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74" w:rsidRPr="00A13456" w:rsidRDefault="00DA0574" w:rsidP="00DA0574">
      <w:pPr>
        <w:tabs>
          <w:tab w:val="left" w:pos="1050"/>
        </w:tabs>
        <w:jc w:val="center"/>
        <w:rPr>
          <w:b/>
          <w:bCs/>
          <w:iCs/>
          <w:sz w:val="28"/>
          <w:szCs w:val="28"/>
        </w:rPr>
      </w:pPr>
      <w:r w:rsidRPr="00A13456">
        <w:rPr>
          <w:b/>
          <w:bCs/>
          <w:iCs/>
          <w:sz w:val="28"/>
          <w:szCs w:val="28"/>
        </w:rPr>
        <w:t>Муниципальное казённое общеобразовательное учреждение</w:t>
      </w:r>
    </w:p>
    <w:p w:rsidR="00DA0574" w:rsidRPr="00A13456" w:rsidRDefault="00DA0574" w:rsidP="00DA0574">
      <w:pPr>
        <w:tabs>
          <w:tab w:val="left" w:pos="1050"/>
        </w:tabs>
        <w:jc w:val="center"/>
        <w:rPr>
          <w:b/>
          <w:bCs/>
          <w:iCs/>
          <w:sz w:val="28"/>
          <w:szCs w:val="28"/>
        </w:rPr>
      </w:pPr>
      <w:r w:rsidRPr="00A13456">
        <w:rPr>
          <w:b/>
          <w:bCs/>
          <w:iCs/>
          <w:sz w:val="28"/>
          <w:szCs w:val="28"/>
        </w:rPr>
        <w:t>«</w:t>
      </w:r>
      <w:proofErr w:type="spellStart"/>
      <w:r w:rsidRPr="00A13456">
        <w:rPr>
          <w:b/>
          <w:bCs/>
          <w:iCs/>
          <w:sz w:val="28"/>
          <w:szCs w:val="28"/>
        </w:rPr>
        <w:t>Шегарская</w:t>
      </w:r>
      <w:proofErr w:type="spellEnd"/>
      <w:r w:rsidRPr="00A13456">
        <w:rPr>
          <w:b/>
          <w:bCs/>
          <w:iCs/>
          <w:sz w:val="28"/>
          <w:szCs w:val="28"/>
        </w:rPr>
        <w:t xml:space="preserve"> средняя общеобразовательная школа № 2»</w:t>
      </w:r>
    </w:p>
    <w:p w:rsidR="00FF3F8A" w:rsidRPr="00A13456" w:rsidRDefault="00A13456" w:rsidP="00DA0574">
      <w:pPr>
        <w:tabs>
          <w:tab w:val="left" w:pos="1050"/>
        </w:tabs>
        <w:jc w:val="center"/>
        <w:rPr>
          <w:b/>
          <w:bCs/>
          <w:iCs/>
          <w:sz w:val="28"/>
          <w:szCs w:val="28"/>
        </w:rPr>
      </w:pPr>
      <w:r w:rsidRPr="00A13456">
        <w:rPr>
          <w:b/>
          <w:bCs/>
          <w:iCs/>
          <w:sz w:val="28"/>
          <w:szCs w:val="28"/>
        </w:rPr>
        <w:t xml:space="preserve"> </w:t>
      </w:r>
    </w:p>
    <w:p w:rsidR="00FF3F8A" w:rsidRDefault="00FF3F8A" w:rsidP="00DA0574">
      <w:pPr>
        <w:tabs>
          <w:tab w:val="left" w:pos="1050"/>
        </w:tabs>
        <w:jc w:val="center"/>
        <w:rPr>
          <w:b/>
          <w:bCs/>
          <w:iCs/>
          <w:sz w:val="28"/>
          <w:szCs w:val="28"/>
        </w:rPr>
      </w:pPr>
    </w:p>
    <w:p w:rsidR="00ED5144" w:rsidRDefault="00ED5144" w:rsidP="00DA0574">
      <w:pPr>
        <w:tabs>
          <w:tab w:val="left" w:pos="1050"/>
        </w:tabs>
        <w:jc w:val="center"/>
        <w:rPr>
          <w:b/>
          <w:bCs/>
          <w:iCs/>
          <w:sz w:val="28"/>
          <w:szCs w:val="28"/>
        </w:rPr>
      </w:pPr>
    </w:p>
    <w:p w:rsidR="00ED5144" w:rsidRDefault="00ED5144" w:rsidP="00DA0574">
      <w:pPr>
        <w:tabs>
          <w:tab w:val="left" w:pos="1050"/>
        </w:tabs>
        <w:jc w:val="center"/>
        <w:rPr>
          <w:b/>
          <w:bCs/>
          <w:iCs/>
          <w:sz w:val="28"/>
          <w:szCs w:val="28"/>
        </w:rPr>
      </w:pPr>
    </w:p>
    <w:p w:rsidR="00DA0574" w:rsidRPr="00BF286E" w:rsidRDefault="00DA0574" w:rsidP="00DA0574">
      <w:pPr>
        <w:tabs>
          <w:tab w:val="left" w:pos="1050"/>
        </w:tabs>
        <w:jc w:val="center"/>
        <w:rPr>
          <w:b/>
          <w:bCs/>
          <w:iCs/>
          <w:sz w:val="28"/>
          <w:szCs w:val="28"/>
        </w:rPr>
      </w:pPr>
    </w:p>
    <w:p w:rsidR="00ED5144" w:rsidRDefault="00A13456" w:rsidP="00ED5144">
      <w:pPr>
        <w:pStyle w:val="a4"/>
        <w:jc w:val="center"/>
        <w:rPr>
          <w:rFonts w:ascii="Times New Roman" w:hAnsi="Times New Roman" w:cs="Times New Roman"/>
          <w:b/>
          <w:color w:val="0070C0"/>
          <w:sz w:val="32"/>
          <w:szCs w:val="32"/>
        </w:rPr>
      </w:pPr>
      <w:r>
        <w:rPr>
          <w:rFonts w:ascii="Times New Roman" w:hAnsi="Times New Roman" w:cs="Times New Roman"/>
          <w:b/>
          <w:color w:val="0070C0"/>
          <w:sz w:val="32"/>
          <w:szCs w:val="32"/>
        </w:rPr>
        <w:t xml:space="preserve"> </w:t>
      </w:r>
    </w:p>
    <w:p w:rsidR="00ED5144" w:rsidRDefault="00ED5144" w:rsidP="00ED5144">
      <w:pPr>
        <w:pStyle w:val="a4"/>
        <w:jc w:val="center"/>
        <w:rPr>
          <w:rFonts w:ascii="Times New Roman" w:hAnsi="Times New Roman" w:cs="Times New Roman"/>
          <w:b/>
          <w:color w:val="0070C0"/>
          <w:sz w:val="32"/>
          <w:szCs w:val="32"/>
        </w:rPr>
      </w:pPr>
    </w:p>
    <w:p w:rsidR="00787CC1" w:rsidRDefault="00A13456" w:rsidP="00ED5144">
      <w:pPr>
        <w:pStyle w:val="a4"/>
        <w:jc w:val="center"/>
        <w:rPr>
          <w:rFonts w:ascii="Times New Roman" w:hAnsi="Times New Roman" w:cs="Times New Roman"/>
          <w:color w:val="0070C0"/>
          <w:sz w:val="32"/>
          <w:szCs w:val="32"/>
        </w:rPr>
      </w:pPr>
      <w:r>
        <w:rPr>
          <w:rFonts w:ascii="Times New Roman" w:hAnsi="Times New Roman" w:cs="Times New Roman"/>
          <w:b/>
          <w:color w:val="0070C0"/>
          <w:sz w:val="32"/>
          <w:szCs w:val="32"/>
        </w:rPr>
        <w:t xml:space="preserve"> </w:t>
      </w:r>
    </w:p>
    <w:p w:rsidR="00ED5144" w:rsidRPr="00ED5144" w:rsidRDefault="00ED5144" w:rsidP="00ED5144">
      <w:pPr>
        <w:pStyle w:val="a4"/>
        <w:jc w:val="center"/>
        <w:rPr>
          <w:rFonts w:ascii="Times New Roman" w:hAnsi="Times New Roman" w:cs="Times New Roman"/>
          <w:color w:val="0070C0"/>
          <w:sz w:val="32"/>
          <w:szCs w:val="32"/>
        </w:rPr>
      </w:pPr>
    </w:p>
    <w:p w:rsidR="00FF3F8A" w:rsidRPr="00ED5144" w:rsidRDefault="00E53B8B" w:rsidP="00FF3F8A">
      <w:pPr>
        <w:ind w:hanging="284"/>
        <w:jc w:val="center"/>
        <w:rPr>
          <w:b/>
          <w:color w:val="002060"/>
          <w:sz w:val="32"/>
          <w:szCs w:val="32"/>
        </w:rPr>
      </w:pPr>
      <w:r w:rsidRPr="00ED5144">
        <w:rPr>
          <w:b/>
          <w:color w:val="002060"/>
          <w:sz w:val="32"/>
          <w:szCs w:val="32"/>
        </w:rPr>
        <w:t>Технологическая карта урока</w:t>
      </w:r>
    </w:p>
    <w:p w:rsidR="00FF3F8A" w:rsidRPr="00ED5144" w:rsidRDefault="00FF3F8A" w:rsidP="00FF3F8A">
      <w:pPr>
        <w:ind w:hanging="284"/>
        <w:jc w:val="center"/>
        <w:rPr>
          <w:b/>
          <w:color w:val="002060"/>
          <w:sz w:val="32"/>
          <w:szCs w:val="32"/>
        </w:rPr>
      </w:pPr>
      <w:r w:rsidRPr="00ED5144">
        <w:rPr>
          <w:b/>
          <w:color w:val="002060"/>
          <w:sz w:val="32"/>
          <w:szCs w:val="32"/>
        </w:rPr>
        <w:t>по окружающему миру</w:t>
      </w:r>
    </w:p>
    <w:p w:rsidR="00FF3F8A" w:rsidRPr="00ED5144" w:rsidRDefault="00FF3F8A" w:rsidP="00FF3F8A">
      <w:pPr>
        <w:ind w:hanging="284"/>
        <w:jc w:val="center"/>
        <w:rPr>
          <w:b/>
          <w:bCs/>
          <w:color w:val="002060"/>
          <w:sz w:val="32"/>
          <w:szCs w:val="32"/>
        </w:rPr>
      </w:pPr>
      <w:r w:rsidRPr="00ED5144">
        <w:rPr>
          <w:b/>
          <w:color w:val="002060"/>
          <w:sz w:val="32"/>
          <w:szCs w:val="32"/>
        </w:rPr>
        <w:t>в 3 классе</w:t>
      </w:r>
    </w:p>
    <w:p w:rsidR="00FF3F8A" w:rsidRPr="00ED5144" w:rsidRDefault="00FF3F8A" w:rsidP="00FF3F8A">
      <w:pPr>
        <w:tabs>
          <w:tab w:val="left" w:pos="2700"/>
          <w:tab w:val="left" w:pos="3615"/>
        </w:tabs>
        <w:ind w:hanging="284"/>
        <w:jc w:val="center"/>
        <w:rPr>
          <w:b/>
          <w:color w:val="002060"/>
          <w:sz w:val="32"/>
          <w:szCs w:val="32"/>
        </w:rPr>
      </w:pPr>
      <w:r w:rsidRPr="00ED5144">
        <w:rPr>
          <w:b/>
          <w:color w:val="002060"/>
          <w:sz w:val="32"/>
          <w:szCs w:val="32"/>
        </w:rPr>
        <w:t>на тему:</w:t>
      </w:r>
    </w:p>
    <w:p w:rsidR="00FF3F8A" w:rsidRPr="00ED5144" w:rsidRDefault="001164D9" w:rsidP="00FF3F8A">
      <w:pPr>
        <w:tabs>
          <w:tab w:val="left" w:pos="2700"/>
          <w:tab w:val="left" w:pos="3615"/>
        </w:tabs>
        <w:ind w:hanging="284"/>
        <w:jc w:val="center"/>
        <w:rPr>
          <w:b/>
          <w:color w:val="002060"/>
          <w:sz w:val="32"/>
          <w:szCs w:val="32"/>
        </w:rPr>
      </w:pPr>
      <w:r>
        <w:rPr>
          <w:b/>
          <w:color w:val="002060"/>
          <w:sz w:val="32"/>
          <w:szCs w:val="32"/>
        </w:rPr>
        <w:t>«</w:t>
      </w:r>
      <w:r w:rsidR="00A13456">
        <w:rPr>
          <w:b/>
          <w:color w:val="002060"/>
          <w:sz w:val="32"/>
          <w:szCs w:val="32"/>
        </w:rPr>
        <w:t xml:space="preserve">Воду сохраним и </w:t>
      </w:r>
      <w:r w:rsidR="00FF3F8A" w:rsidRPr="00ED5144">
        <w:rPr>
          <w:b/>
          <w:color w:val="002060"/>
          <w:sz w:val="32"/>
          <w:szCs w:val="32"/>
        </w:rPr>
        <w:t>в</w:t>
      </w:r>
      <w:r w:rsidR="00A13456">
        <w:rPr>
          <w:b/>
          <w:color w:val="002060"/>
          <w:sz w:val="32"/>
          <w:szCs w:val="32"/>
        </w:rPr>
        <w:t xml:space="preserve"> оби</w:t>
      </w:r>
      <w:r w:rsidR="00FF3F8A" w:rsidRPr="00ED5144">
        <w:rPr>
          <w:b/>
          <w:color w:val="002060"/>
          <w:sz w:val="32"/>
          <w:szCs w:val="32"/>
        </w:rPr>
        <w:t>ду</w:t>
      </w:r>
      <w:r w:rsidR="00A13456">
        <w:rPr>
          <w:b/>
          <w:color w:val="002060"/>
          <w:sz w:val="32"/>
          <w:szCs w:val="32"/>
        </w:rPr>
        <w:t xml:space="preserve"> не дадим</w:t>
      </w:r>
      <w:r w:rsidR="00FF3F8A" w:rsidRPr="00ED5144">
        <w:rPr>
          <w:b/>
          <w:color w:val="002060"/>
          <w:sz w:val="32"/>
          <w:szCs w:val="32"/>
        </w:rPr>
        <w:t>!»</w:t>
      </w:r>
    </w:p>
    <w:p w:rsidR="00FF3F8A" w:rsidRPr="00FC0BF4" w:rsidRDefault="00FF3F8A" w:rsidP="00FF3F8A">
      <w:pPr>
        <w:tabs>
          <w:tab w:val="left" w:pos="2700"/>
          <w:tab w:val="left" w:pos="3615"/>
        </w:tabs>
        <w:ind w:hanging="284"/>
        <w:jc w:val="center"/>
        <w:rPr>
          <w:b/>
          <w:color w:val="C00000"/>
          <w:sz w:val="28"/>
          <w:szCs w:val="28"/>
        </w:rPr>
      </w:pPr>
    </w:p>
    <w:p w:rsidR="00BF1007" w:rsidRDefault="00BF1007" w:rsidP="006C232F">
      <w:pPr>
        <w:tabs>
          <w:tab w:val="left" w:pos="2410"/>
          <w:tab w:val="left" w:pos="3885"/>
        </w:tabs>
        <w:ind w:left="284" w:hanging="142"/>
        <w:jc w:val="right"/>
        <w:rPr>
          <w:sz w:val="28"/>
          <w:szCs w:val="28"/>
        </w:rPr>
      </w:pPr>
    </w:p>
    <w:p w:rsidR="00BF1007" w:rsidRDefault="00BF1007" w:rsidP="006C232F">
      <w:pPr>
        <w:tabs>
          <w:tab w:val="left" w:pos="2410"/>
          <w:tab w:val="left" w:pos="3885"/>
        </w:tabs>
        <w:ind w:left="284" w:hanging="142"/>
        <w:jc w:val="right"/>
        <w:rPr>
          <w:sz w:val="28"/>
          <w:szCs w:val="28"/>
        </w:rPr>
      </w:pPr>
    </w:p>
    <w:p w:rsidR="00ED5144" w:rsidRDefault="00ED5144" w:rsidP="006C232F">
      <w:pPr>
        <w:tabs>
          <w:tab w:val="left" w:pos="2410"/>
          <w:tab w:val="left" w:pos="3885"/>
        </w:tabs>
        <w:ind w:left="284" w:hanging="142"/>
        <w:jc w:val="right"/>
        <w:rPr>
          <w:sz w:val="28"/>
          <w:szCs w:val="28"/>
        </w:rPr>
      </w:pPr>
    </w:p>
    <w:p w:rsidR="00ED5144" w:rsidRDefault="00ED5144" w:rsidP="006C232F">
      <w:pPr>
        <w:tabs>
          <w:tab w:val="left" w:pos="2410"/>
          <w:tab w:val="left" w:pos="3885"/>
        </w:tabs>
        <w:ind w:left="284" w:hanging="142"/>
        <w:jc w:val="right"/>
        <w:rPr>
          <w:sz w:val="28"/>
          <w:szCs w:val="28"/>
        </w:rPr>
      </w:pPr>
    </w:p>
    <w:p w:rsidR="00ED5144" w:rsidRDefault="00ED5144" w:rsidP="006C232F">
      <w:pPr>
        <w:tabs>
          <w:tab w:val="left" w:pos="2410"/>
          <w:tab w:val="left" w:pos="3885"/>
        </w:tabs>
        <w:ind w:left="284" w:hanging="142"/>
        <w:jc w:val="right"/>
        <w:rPr>
          <w:sz w:val="28"/>
          <w:szCs w:val="28"/>
        </w:rPr>
      </w:pPr>
    </w:p>
    <w:p w:rsidR="00ED5144" w:rsidRDefault="00ED5144" w:rsidP="006C232F">
      <w:pPr>
        <w:tabs>
          <w:tab w:val="left" w:pos="2410"/>
          <w:tab w:val="left" w:pos="3885"/>
        </w:tabs>
        <w:ind w:left="284" w:hanging="142"/>
        <w:jc w:val="right"/>
        <w:rPr>
          <w:sz w:val="28"/>
          <w:szCs w:val="28"/>
        </w:rPr>
      </w:pPr>
    </w:p>
    <w:p w:rsidR="00ED5144" w:rsidRDefault="00ED5144" w:rsidP="006C232F">
      <w:pPr>
        <w:tabs>
          <w:tab w:val="left" w:pos="2410"/>
          <w:tab w:val="left" w:pos="3885"/>
        </w:tabs>
        <w:ind w:left="284" w:hanging="142"/>
        <w:jc w:val="right"/>
        <w:rPr>
          <w:sz w:val="28"/>
          <w:szCs w:val="28"/>
        </w:rPr>
      </w:pPr>
    </w:p>
    <w:p w:rsidR="00ED5144" w:rsidRDefault="00ED5144" w:rsidP="006C232F">
      <w:pPr>
        <w:tabs>
          <w:tab w:val="left" w:pos="2410"/>
          <w:tab w:val="left" w:pos="3885"/>
        </w:tabs>
        <w:ind w:left="284" w:hanging="142"/>
        <w:jc w:val="right"/>
        <w:rPr>
          <w:sz w:val="28"/>
          <w:szCs w:val="28"/>
        </w:rPr>
      </w:pPr>
    </w:p>
    <w:p w:rsidR="00ED5144" w:rsidRDefault="00ED5144" w:rsidP="006C232F">
      <w:pPr>
        <w:tabs>
          <w:tab w:val="left" w:pos="2410"/>
          <w:tab w:val="left" w:pos="3885"/>
        </w:tabs>
        <w:ind w:left="284" w:hanging="142"/>
        <w:jc w:val="right"/>
        <w:rPr>
          <w:sz w:val="28"/>
          <w:szCs w:val="28"/>
        </w:rPr>
      </w:pPr>
    </w:p>
    <w:p w:rsidR="00BF1007" w:rsidRDefault="00BF1007" w:rsidP="006C232F">
      <w:pPr>
        <w:tabs>
          <w:tab w:val="left" w:pos="2410"/>
          <w:tab w:val="left" w:pos="3885"/>
        </w:tabs>
        <w:ind w:left="284" w:hanging="142"/>
        <w:jc w:val="right"/>
        <w:rPr>
          <w:sz w:val="28"/>
          <w:szCs w:val="28"/>
        </w:rPr>
      </w:pPr>
    </w:p>
    <w:p w:rsidR="006C232F" w:rsidRPr="00ED5144" w:rsidRDefault="00ED5144" w:rsidP="006C232F">
      <w:pPr>
        <w:tabs>
          <w:tab w:val="left" w:pos="2410"/>
          <w:tab w:val="left" w:pos="3885"/>
        </w:tabs>
        <w:ind w:left="284" w:hanging="142"/>
        <w:jc w:val="right"/>
        <w:rPr>
          <w:b/>
          <w:bCs/>
          <w:sz w:val="28"/>
          <w:szCs w:val="28"/>
        </w:rPr>
      </w:pPr>
      <w:r w:rsidRPr="00ED5144">
        <w:rPr>
          <w:b/>
          <w:sz w:val="28"/>
          <w:szCs w:val="28"/>
        </w:rPr>
        <w:t>Автор</w:t>
      </w:r>
      <w:r w:rsidR="006C232F" w:rsidRPr="00ED5144">
        <w:rPr>
          <w:b/>
          <w:sz w:val="28"/>
          <w:szCs w:val="28"/>
        </w:rPr>
        <w:t>:</w:t>
      </w:r>
      <w:r w:rsidR="006C232F" w:rsidRPr="00ED5144">
        <w:rPr>
          <w:b/>
          <w:bCs/>
          <w:sz w:val="28"/>
          <w:szCs w:val="28"/>
        </w:rPr>
        <w:t xml:space="preserve"> </w:t>
      </w:r>
    </w:p>
    <w:p w:rsidR="006C232F" w:rsidRPr="00ED5144" w:rsidRDefault="006C232F" w:rsidP="006C232F">
      <w:pPr>
        <w:tabs>
          <w:tab w:val="left" w:pos="2410"/>
          <w:tab w:val="left" w:pos="3885"/>
        </w:tabs>
        <w:ind w:left="284" w:hanging="142"/>
        <w:jc w:val="right"/>
        <w:rPr>
          <w:sz w:val="28"/>
          <w:szCs w:val="28"/>
        </w:rPr>
      </w:pPr>
      <w:proofErr w:type="spellStart"/>
      <w:r w:rsidRPr="00ED5144">
        <w:rPr>
          <w:bCs/>
          <w:sz w:val="28"/>
          <w:szCs w:val="28"/>
        </w:rPr>
        <w:t>Умрилова</w:t>
      </w:r>
      <w:proofErr w:type="spellEnd"/>
      <w:r w:rsidRPr="00ED5144">
        <w:rPr>
          <w:bCs/>
          <w:sz w:val="28"/>
          <w:szCs w:val="28"/>
        </w:rPr>
        <w:t xml:space="preserve"> Елена Михайловна</w:t>
      </w:r>
      <w:r w:rsidR="00ED5144">
        <w:rPr>
          <w:bCs/>
          <w:sz w:val="28"/>
          <w:szCs w:val="28"/>
        </w:rPr>
        <w:t>,</w:t>
      </w:r>
    </w:p>
    <w:p w:rsidR="00FF3F8A" w:rsidRDefault="00FC0BF4" w:rsidP="008C3956">
      <w:pPr>
        <w:tabs>
          <w:tab w:val="left" w:pos="142"/>
          <w:tab w:val="left" w:pos="284"/>
          <w:tab w:val="left" w:pos="3885"/>
        </w:tabs>
        <w:ind w:left="-567" w:firstLine="567"/>
        <w:jc w:val="right"/>
        <w:rPr>
          <w:sz w:val="28"/>
          <w:szCs w:val="28"/>
        </w:rPr>
      </w:pPr>
      <w:r w:rsidRPr="00ED5144">
        <w:rPr>
          <w:sz w:val="28"/>
          <w:szCs w:val="28"/>
        </w:rPr>
        <w:t xml:space="preserve"> учитель </w:t>
      </w:r>
      <w:r w:rsidR="008C3956" w:rsidRPr="00ED5144">
        <w:rPr>
          <w:sz w:val="28"/>
          <w:szCs w:val="28"/>
        </w:rPr>
        <w:t>начальных классов</w:t>
      </w:r>
    </w:p>
    <w:p w:rsidR="00ED5144" w:rsidRPr="00ED5144" w:rsidRDefault="00A13456" w:rsidP="008C3956">
      <w:pPr>
        <w:tabs>
          <w:tab w:val="left" w:pos="142"/>
          <w:tab w:val="left" w:pos="284"/>
          <w:tab w:val="left" w:pos="3885"/>
        </w:tabs>
        <w:ind w:left="-567"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F3F8A" w:rsidRDefault="00FF3F8A" w:rsidP="00FF3F8A">
      <w:pPr>
        <w:tabs>
          <w:tab w:val="left" w:pos="2410"/>
          <w:tab w:val="left" w:pos="3885"/>
        </w:tabs>
        <w:ind w:left="284" w:hanging="142"/>
        <w:jc w:val="right"/>
        <w:rPr>
          <w:b/>
          <w:sz w:val="32"/>
          <w:szCs w:val="32"/>
        </w:rPr>
      </w:pPr>
    </w:p>
    <w:p w:rsidR="00FF3F8A" w:rsidRDefault="00FF3F8A" w:rsidP="00FF3F8A">
      <w:pPr>
        <w:tabs>
          <w:tab w:val="left" w:pos="2410"/>
          <w:tab w:val="left" w:pos="3885"/>
        </w:tabs>
        <w:ind w:left="284" w:hanging="142"/>
        <w:jc w:val="right"/>
        <w:rPr>
          <w:b/>
          <w:sz w:val="32"/>
          <w:szCs w:val="32"/>
        </w:rPr>
      </w:pPr>
    </w:p>
    <w:p w:rsidR="00FF3F8A" w:rsidRDefault="00FF3F8A" w:rsidP="00FF3F8A">
      <w:pPr>
        <w:tabs>
          <w:tab w:val="left" w:pos="2410"/>
          <w:tab w:val="left" w:pos="3885"/>
        </w:tabs>
        <w:ind w:left="284" w:hanging="142"/>
        <w:jc w:val="right"/>
        <w:rPr>
          <w:b/>
          <w:sz w:val="32"/>
          <w:szCs w:val="32"/>
        </w:rPr>
      </w:pPr>
    </w:p>
    <w:p w:rsidR="00AD1EA2" w:rsidRDefault="00ED5144" w:rsidP="00BF1007">
      <w:pPr>
        <w:tabs>
          <w:tab w:val="left" w:pos="2775"/>
        </w:tabs>
        <w:jc w:val="center"/>
        <w:rPr>
          <w:b/>
        </w:rPr>
        <w:sectPr w:rsidR="00AD1EA2" w:rsidSect="00ED5144">
          <w:pgSz w:w="11906" w:h="16838"/>
          <w:pgMar w:top="709" w:right="1080" w:bottom="1440" w:left="1080" w:header="708" w:footer="708" w:gutter="0"/>
          <w:cols w:space="708"/>
          <w:docGrid w:linePitch="360"/>
        </w:sectPr>
      </w:pPr>
      <w:r>
        <w:rPr>
          <w:b/>
          <w:sz w:val="28"/>
          <w:szCs w:val="28"/>
        </w:rPr>
        <w:t xml:space="preserve"> </w:t>
      </w:r>
    </w:p>
    <w:p w:rsidR="00FF3F8A" w:rsidRPr="00BF42B1" w:rsidRDefault="00FF3F8A" w:rsidP="009657B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2B1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4C6F59" w:rsidRPr="00AE011D" w:rsidRDefault="00A13456" w:rsidP="009657B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4C6F59" w:rsidRPr="00AE011D" w:rsidRDefault="004C6F59" w:rsidP="009657B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E011D">
        <w:rPr>
          <w:rFonts w:ascii="Times New Roman" w:hAnsi="Times New Roman" w:cs="Times New Roman"/>
          <w:b/>
          <w:sz w:val="24"/>
          <w:szCs w:val="24"/>
        </w:rPr>
        <w:t>Предмет</w:t>
      </w:r>
      <w:r w:rsidRPr="00AE011D">
        <w:rPr>
          <w:rFonts w:ascii="Times New Roman" w:hAnsi="Times New Roman" w:cs="Times New Roman"/>
          <w:sz w:val="24"/>
          <w:szCs w:val="24"/>
        </w:rPr>
        <w:t>:</w:t>
      </w:r>
      <w:r w:rsidR="009C55BC" w:rsidRPr="00AE011D">
        <w:rPr>
          <w:rFonts w:ascii="Times New Roman" w:hAnsi="Times New Roman" w:cs="Times New Roman"/>
          <w:sz w:val="24"/>
          <w:szCs w:val="24"/>
        </w:rPr>
        <w:t xml:space="preserve"> </w:t>
      </w:r>
      <w:r w:rsidRPr="00AE011D">
        <w:rPr>
          <w:rFonts w:ascii="Times New Roman" w:hAnsi="Times New Roman" w:cs="Times New Roman"/>
          <w:sz w:val="24"/>
          <w:szCs w:val="24"/>
        </w:rPr>
        <w:t>окружающий мир</w:t>
      </w:r>
    </w:p>
    <w:p w:rsidR="004C6F59" w:rsidRPr="00AE011D" w:rsidRDefault="004C6F59" w:rsidP="009657B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E011D">
        <w:rPr>
          <w:rFonts w:ascii="Times New Roman" w:hAnsi="Times New Roman" w:cs="Times New Roman"/>
          <w:b/>
          <w:sz w:val="24"/>
          <w:szCs w:val="24"/>
        </w:rPr>
        <w:t>Класс</w:t>
      </w:r>
      <w:r w:rsidRPr="00AE011D">
        <w:rPr>
          <w:rFonts w:ascii="Times New Roman" w:hAnsi="Times New Roman" w:cs="Times New Roman"/>
          <w:sz w:val="24"/>
          <w:szCs w:val="24"/>
        </w:rPr>
        <w:t>: 3</w:t>
      </w:r>
    </w:p>
    <w:p w:rsidR="00FF3F8A" w:rsidRPr="00AE011D" w:rsidRDefault="00FF3F8A" w:rsidP="009657B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E011D">
        <w:rPr>
          <w:rFonts w:ascii="Times New Roman" w:hAnsi="Times New Roman" w:cs="Times New Roman"/>
          <w:b/>
          <w:sz w:val="24"/>
          <w:szCs w:val="24"/>
        </w:rPr>
        <w:t>Тема</w:t>
      </w:r>
      <w:r w:rsidR="00A13456">
        <w:rPr>
          <w:rFonts w:ascii="Times New Roman" w:hAnsi="Times New Roman" w:cs="Times New Roman"/>
          <w:sz w:val="24"/>
          <w:szCs w:val="24"/>
        </w:rPr>
        <w:t>: «Воду сохраним и в обиду не дадим</w:t>
      </w:r>
      <w:r w:rsidR="004C6F59" w:rsidRPr="00AE011D">
        <w:rPr>
          <w:rFonts w:ascii="Times New Roman" w:hAnsi="Times New Roman" w:cs="Times New Roman"/>
          <w:sz w:val="24"/>
          <w:szCs w:val="24"/>
        </w:rPr>
        <w:t>!»</w:t>
      </w:r>
    </w:p>
    <w:p w:rsidR="004C6F59" w:rsidRPr="00AE011D" w:rsidRDefault="004C6F59" w:rsidP="009657B3">
      <w:pPr>
        <w:pStyle w:val="a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E011D">
        <w:rPr>
          <w:rFonts w:ascii="Times New Roman" w:hAnsi="Times New Roman" w:cs="Times New Roman"/>
          <w:b/>
          <w:iCs/>
          <w:sz w:val="24"/>
          <w:szCs w:val="24"/>
        </w:rPr>
        <w:t>Тип урока</w:t>
      </w:r>
      <w:r w:rsidRPr="00AE011D">
        <w:rPr>
          <w:rFonts w:ascii="Times New Roman" w:hAnsi="Times New Roman" w:cs="Times New Roman"/>
          <w:iCs/>
          <w:sz w:val="24"/>
          <w:szCs w:val="24"/>
        </w:rPr>
        <w:t xml:space="preserve">: урок </w:t>
      </w:r>
      <w:r w:rsidR="002F4147">
        <w:rPr>
          <w:rFonts w:ascii="Times New Roman" w:hAnsi="Times New Roman" w:cs="Times New Roman"/>
          <w:iCs/>
          <w:sz w:val="24"/>
          <w:szCs w:val="24"/>
        </w:rPr>
        <w:t>открытия</w:t>
      </w:r>
      <w:r w:rsidRPr="00AE011D">
        <w:rPr>
          <w:rFonts w:ascii="Times New Roman" w:hAnsi="Times New Roman" w:cs="Times New Roman"/>
          <w:iCs/>
          <w:sz w:val="24"/>
          <w:szCs w:val="24"/>
        </w:rPr>
        <w:t xml:space="preserve"> новых знаний</w:t>
      </w:r>
      <w:r w:rsidR="002F4147">
        <w:rPr>
          <w:rFonts w:ascii="Times New Roman" w:hAnsi="Times New Roman" w:cs="Times New Roman"/>
          <w:iCs/>
          <w:sz w:val="24"/>
          <w:szCs w:val="24"/>
        </w:rPr>
        <w:t>, обретения новых умений и навыков.</w:t>
      </w:r>
    </w:p>
    <w:p w:rsidR="00FF3F8A" w:rsidRPr="00AE011D" w:rsidRDefault="00FF3F8A" w:rsidP="009657B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E011D">
        <w:rPr>
          <w:rFonts w:ascii="Times New Roman" w:hAnsi="Times New Roman" w:cs="Times New Roman"/>
          <w:b/>
          <w:sz w:val="24"/>
          <w:szCs w:val="24"/>
        </w:rPr>
        <w:t>Раздел</w:t>
      </w:r>
      <w:r w:rsidRPr="00AE011D">
        <w:rPr>
          <w:rFonts w:ascii="Times New Roman" w:hAnsi="Times New Roman" w:cs="Times New Roman"/>
          <w:sz w:val="24"/>
          <w:szCs w:val="24"/>
        </w:rPr>
        <w:t>: «Эта удивительная природа».</w:t>
      </w:r>
    </w:p>
    <w:p w:rsidR="00FF3F8A" w:rsidRPr="00AE011D" w:rsidRDefault="00FF3F8A" w:rsidP="009657B3">
      <w:pPr>
        <w:pStyle w:val="a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E011D">
        <w:rPr>
          <w:rFonts w:ascii="Times New Roman" w:hAnsi="Times New Roman" w:cs="Times New Roman"/>
          <w:b/>
          <w:iCs/>
          <w:sz w:val="24"/>
          <w:szCs w:val="24"/>
        </w:rPr>
        <w:t>Программа</w:t>
      </w:r>
      <w:r w:rsidRPr="00AE011D">
        <w:rPr>
          <w:rFonts w:ascii="Times New Roman" w:hAnsi="Times New Roman" w:cs="Times New Roman"/>
          <w:iCs/>
          <w:sz w:val="24"/>
          <w:szCs w:val="24"/>
        </w:rPr>
        <w:t>: образовательная система «Школа России».</w:t>
      </w:r>
    </w:p>
    <w:p w:rsidR="00FF3F8A" w:rsidRPr="00AE011D" w:rsidRDefault="00FF3F8A" w:rsidP="009657B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E011D">
        <w:rPr>
          <w:rFonts w:ascii="Times New Roman" w:hAnsi="Times New Roman" w:cs="Times New Roman"/>
          <w:b/>
          <w:iCs/>
          <w:sz w:val="24"/>
          <w:szCs w:val="24"/>
        </w:rPr>
        <w:t>УМК</w:t>
      </w:r>
      <w:r w:rsidRPr="00AE011D">
        <w:rPr>
          <w:rFonts w:ascii="Times New Roman" w:hAnsi="Times New Roman" w:cs="Times New Roman"/>
          <w:sz w:val="24"/>
          <w:szCs w:val="24"/>
        </w:rPr>
        <w:t xml:space="preserve"> Окружающий  м</w:t>
      </w:r>
      <w:r w:rsidR="00AD1EA2">
        <w:rPr>
          <w:rFonts w:ascii="Times New Roman" w:hAnsi="Times New Roman" w:cs="Times New Roman"/>
          <w:sz w:val="24"/>
          <w:szCs w:val="24"/>
        </w:rPr>
        <w:t xml:space="preserve">ир  А.А.Плешаков  3 класс часть </w:t>
      </w:r>
      <w:r w:rsidRPr="00AE011D">
        <w:rPr>
          <w:rFonts w:ascii="Times New Roman" w:hAnsi="Times New Roman" w:cs="Times New Roman"/>
          <w:sz w:val="24"/>
          <w:szCs w:val="24"/>
        </w:rPr>
        <w:t xml:space="preserve">1. </w:t>
      </w:r>
    </w:p>
    <w:p w:rsidR="00D949C9" w:rsidRPr="00AE011D" w:rsidRDefault="00D949C9" w:rsidP="009657B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E011D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</w:t>
      </w:r>
      <w:r w:rsidRPr="00AE011D">
        <w:rPr>
          <w:rFonts w:ascii="Times New Roman" w:hAnsi="Times New Roman" w:cs="Times New Roman"/>
          <w:sz w:val="24"/>
          <w:szCs w:val="24"/>
        </w:rPr>
        <w:t>: учебник А.А.Плешакова «Окружающий мир» 1 часть.</w:t>
      </w:r>
    </w:p>
    <w:p w:rsidR="00D949C9" w:rsidRPr="00AE011D" w:rsidRDefault="00D949C9" w:rsidP="009657B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E011D">
        <w:rPr>
          <w:rFonts w:ascii="Times New Roman" w:hAnsi="Times New Roman" w:cs="Times New Roman"/>
          <w:b/>
          <w:sz w:val="24"/>
          <w:szCs w:val="24"/>
        </w:rPr>
        <w:t>Время реализации занятия</w:t>
      </w:r>
      <w:r w:rsidRPr="00AE011D">
        <w:rPr>
          <w:rFonts w:ascii="Times New Roman" w:hAnsi="Times New Roman" w:cs="Times New Roman"/>
          <w:sz w:val="24"/>
          <w:szCs w:val="24"/>
        </w:rPr>
        <w:t>: 40 мин.</w:t>
      </w:r>
    </w:p>
    <w:p w:rsidR="002E7CB8" w:rsidRPr="00CC21BE" w:rsidRDefault="00EB2254" w:rsidP="009657B3">
      <w:pPr>
        <w:shd w:val="clear" w:color="auto" w:fill="FFFFFF"/>
        <w:jc w:val="both"/>
        <w:rPr>
          <w:color w:val="000000"/>
        </w:rPr>
      </w:pPr>
      <w:r w:rsidRPr="00AE011D">
        <w:rPr>
          <w:b/>
        </w:rPr>
        <w:t>Цель:</w:t>
      </w:r>
      <w:r w:rsidR="00BF1007">
        <w:t xml:space="preserve"> </w:t>
      </w:r>
      <w:r w:rsidR="00BF1007">
        <w:rPr>
          <w:color w:val="000000"/>
        </w:rPr>
        <w:t>д</w:t>
      </w:r>
      <w:r w:rsidR="002E7CB8" w:rsidRPr="00CC21BE">
        <w:rPr>
          <w:color w:val="000000"/>
        </w:rPr>
        <w:t>онести до сознания школьников понимание бережного отношения к воде как к жизненно важному ресурсу и драгоценному дару природы России.</w:t>
      </w:r>
    </w:p>
    <w:p w:rsidR="009C55BC" w:rsidRPr="00110D4C" w:rsidRDefault="009C55BC" w:rsidP="009657B3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D4C">
        <w:rPr>
          <w:rFonts w:ascii="Times New Roman" w:hAnsi="Times New Roman" w:cs="Times New Roman"/>
          <w:b/>
          <w:sz w:val="24"/>
          <w:szCs w:val="24"/>
        </w:rPr>
        <w:t xml:space="preserve">Задачи урока: </w:t>
      </w:r>
    </w:p>
    <w:p w:rsidR="009C55BC" w:rsidRPr="00AE011D" w:rsidRDefault="009C55BC" w:rsidP="009657B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E011D">
        <w:rPr>
          <w:rFonts w:ascii="Times New Roman" w:hAnsi="Times New Roman" w:cs="Times New Roman"/>
          <w:b/>
          <w:sz w:val="24"/>
          <w:szCs w:val="24"/>
        </w:rPr>
        <w:t xml:space="preserve">Образовательные: </w:t>
      </w:r>
      <w:r w:rsidR="00BF1007">
        <w:rPr>
          <w:rFonts w:ascii="Times New Roman" w:hAnsi="Times New Roman" w:cs="Times New Roman"/>
          <w:sz w:val="24"/>
          <w:szCs w:val="24"/>
        </w:rPr>
        <w:t>а</w:t>
      </w:r>
      <w:r w:rsidR="004139C6" w:rsidRPr="00AE011D">
        <w:rPr>
          <w:rFonts w:ascii="Times New Roman" w:hAnsi="Times New Roman" w:cs="Times New Roman"/>
          <w:sz w:val="24"/>
          <w:szCs w:val="24"/>
        </w:rPr>
        <w:t>ктуализировать и расширить знания учащихся о значении воды в жизни человека;</w:t>
      </w:r>
      <w:r w:rsidR="00BF1007">
        <w:rPr>
          <w:rFonts w:ascii="Times New Roman" w:hAnsi="Times New Roman" w:cs="Times New Roman"/>
          <w:sz w:val="24"/>
          <w:szCs w:val="24"/>
        </w:rPr>
        <w:t xml:space="preserve"> п</w:t>
      </w:r>
      <w:r w:rsidRPr="00AE011D">
        <w:rPr>
          <w:rFonts w:ascii="Times New Roman" w:hAnsi="Times New Roman" w:cs="Times New Roman"/>
          <w:sz w:val="24"/>
          <w:szCs w:val="24"/>
        </w:rPr>
        <w:t>ознакомить учащихся</w:t>
      </w:r>
      <w:r w:rsidR="0093690E" w:rsidRPr="00AE011D">
        <w:rPr>
          <w:rFonts w:ascii="Times New Roman" w:hAnsi="Times New Roman" w:cs="Times New Roman"/>
          <w:sz w:val="24"/>
          <w:szCs w:val="24"/>
        </w:rPr>
        <w:t xml:space="preserve"> с мерами по охране воды от загрязнения;</w:t>
      </w:r>
      <w:r w:rsidR="00BF1007">
        <w:rPr>
          <w:rFonts w:ascii="Times New Roman" w:hAnsi="Times New Roman" w:cs="Times New Roman"/>
          <w:sz w:val="24"/>
          <w:szCs w:val="24"/>
        </w:rPr>
        <w:t xml:space="preserve"> ф</w:t>
      </w:r>
      <w:r w:rsidR="0093690E" w:rsidRPr="00AE011D">
        <w:rPr>
          <w:rFonts w:ascii="Times New Roman" w:hAnsi="Times New Roman" w:cs="Times New Roman"/>
          <w:sz w:val="24"/>
          <w:szCs w:val="24"/>
        </w:rPr>
        <w:t>ормировать понимание необходимости</w:t>
      </w:r>
      <w:r w:rsidRPr="00AE011D">
        <w:rPr>
          <w:rFonts w:ascii="Times New Roman" w:hAnsi="Times New Roman" w:cs="Times New Roman"/>
          <w:sz w:val="24"/>
          <w:szCs w:val="24"/>
        </w:rPr>
        <w:t xml:space="preserve"> бережного отношения к воде.</w:t>
      </w:r>
    </w:p>
    <w:p w:rsidR="004139C6" w:rsidRPr="00AE011D" w:rsidRDefault="009C55BC" w:rsidP="009657B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E011D">
        <w:rPr>
          <w:rFonts w:ascii="Times New Roman" w:hAnsi="Times New Roman" w:cs="Times New Roman"/>
          <w:b/>
          <w:sz w:val="24"/>
          <w:szCs w:val="24"/>
        </w:rPr>
        <w:t xml:space="preserve">Развивающие: </w:t>
      </w:r>
      <w:r w:rsidR="00BF1007">
        <w:rPr>
          <w:rFonts w:ascii="Times New Roman" w:hAnsi="Times New Roman" w:cs="Times New Roman"/>
          <w:sz w:val="24"/>
          <w:szCs w:val="24"/>
        </w:rPr>
        <w:t>р</w:t>
      </w:r>
      <w:r w:rsidRPr="00AE011D">
        <w:rPr>
          <w:rFonts w:ascii="Times New Roman" w:hAnsi="Times New Roman" w:cs="Times New Roman"/>
          <w:sz w:val="24"/>
          <w:szCs w:val="24"/>
        </w:rPr>
        <w:t>азвивать умения выделять и формулировать проблемы;</w:t>
      </w:r>
      <w:r w:rsidR="00BF1007">
        <w:rPr>
          <w:rFonts w:ascii="Times New Roman" w:hAnsi="Times New Roman" w:cs="Times New Roman"/>
          <w:sz w:val="24"/>
          <w:szCs w:val="24"/>
        </w:rPr>
        <w:t xml:space="preserve"> в</w:t>
      </w:r>
      <w:r w:rsidRPr="00AE011D">
        <w:rPr>
          <w:rFonts w:ascii="Times New Roman" w:hAnsi="Times New Roman" w:cs="Times New Roman"/>
          <w:sz w:val="24"/>
          <w:szCs w:val="24"/>
        </w:rPr>
        <w:t>ыдвигать гипотезы;</w:t>
      </w:r>
      <w:r w:rsidR="00BF1007">
        <w:rPr>
          <w:rFonts w:ascii="Times New Roman" w:hAnsi="Times New Roman" w:cs="Times New Roman"/>
          <w:sz w:val="24"/>
          <w:szCs w:val="24"/>
        </w:rPr>
        <w:t xml:space="preserve"> в</w:t>
      </w:r>
      <w:r w:rsidRPr="00AE011D">
        <w:rPr>
          <w:rFonts w:ascii="Times New Roman" w:hAnsi="Times New Roman" w:cs="Times New Roman"/>
          <w:sz w:val="24"/>
          <w:szCs w:val="24"/>
        </w:rPr>
        <w:t>ыстраивать алгоритм по решению выделенной проблемы</w:t>
      </w:r>
      <w:r w:rsidR="00BF1007">
        <w:rPr>
          <w:rFonts w:ascii="Times New Roman" w:hAnsi="Times New Roman" w:cs="Times New Roman"/>
          <w:sz w:val="24"/>
          <w:szCs w:val="24"/>
        </w:rPr>
        <w:t>; р</w:t>
      </w:r>
      <w:r w:rsidR="004139C6" w:rsidRPr="00AE011D">
        <w:rPr>
          <w:rFonts w:ascii="Times New Roman" w:hAnsi="Times New Roman" w:cs="Times New Roman"/>
          <w:sz w:val="24"/>
          <w:szCs w:val="24"/>
        </w:rPr>
        <w:t>азвивать положительные эмоции учащихся, создавая ситу</w:t>
      </w:r>
      <w:r w:rsidR="00110D4C">
        <w:rPr>
          <w:rFonts w:ascii="Times New Roman" w:hAnsi="Times New Roman" w:cs="Times New Roman"/>
          <w:sz w:val="24"/>
          <w:szCs w:val="24"/>
        </w:rPr>
        <w:t>ации занимательности</w:t>
      </w:r>
      <w:r w:rsidR="004139C6" w:rsidRPr="00AE011D">
        <w:rPr>
          <w:rFonts w:ascii="Times New Roman" w:hAnsi="Times New Roman" w:cs="Times New Roman"/>
          <w:sz w:val="24"/>
          <w:szCs w:val="24"/>
        </w:rPr>
        <w:t>;</w:t>
      </w:r>
      <w:r w:rsidR="00BF1007">
        <w:rPr>
          <w:rFonts w:ascii="Times New Roman" w:hAnsi="Times New Roman" w:cs="Times New Roman"/>
          <w:sz w:val="24"/>
          <w:szCs w:val="24"/>
        </w:rPr>
        <w:t xml:space="preserve"> р</w:t>
      </w:r>
      <w:r w:rsidR="004139C6" w:rsidRPr="00AE011D">
        <w:rPr>
          <w:rFonts w:ascii="Times New Roman" w:hAnsi="Times New Roman" w:cs="Times New Roman"/>
          <w:sz w:val="24"/>
          <w:szCs w:val="24"/>
        </w:rPr>
        <w:t>азвивать внимание и память учащихся.</w:t>
      </w:r>
    </w:p>
    <w:p w:rsidR="009C55BC" w:rsidRPr="00AE011D" w:rsidRDefault="009C55BC" w:rsidP="009657B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E011D">
        <w:rPr>
          <w:rFonts w:ascii="Times New Roman" w:hAnsi="Times New Roman" w:cs="Times New Roman"/>
          <w:b/>
          <w:sz w:val="24"/>
          <w:szCs w:val="24"/>
        </w:rPr>
        <w:t xml:space="preserve">Воспитательные: </w:t>
      </w:r>
      <w:r w:rsidR="00BF1007">
        <w:rPr>
          <w:rFonts w:ascii="Times New Roman" w:hAnsi="Times New Roman" w:cs="Times New Roman"/>
          <w:sz w:val="24"/>
          <w:szCs w:val="24"/>
        </w:rPr>
        <w:t>ф</w:t>
      </w:r>
      <w:r w:rsidRPr="00AE011D">
        <w:rPr>
          <w:rFonts w:ascii="Times New Roman" w:hAnsi="Times New Roman" w:cs="Times New Roman"/>
          <w:sz w:val="24"/>
          <w:szCs w:val="24"/>
        </w:rPr>
        <w:t>ормировать нравственные ценности у младших школьников;</w:t>
      </w:r>
      <w:r w:rsidR="00BF1007">
        <w:rPr>
          <w:rFonts w:ascii="Times New Roman" w:hAnsi="Times New Roman" w:cs="Times New Roman"/>
          <w:sz w:val="24"/>
          <w:szCs w:val="24"/>
        </w:rPr>
        <w:t xml:space="preserve"> с</w:t>
      </w:r>
      <w:r w:rsidRPr="00AE011D">
        <w:rPr>
          <w:rFonts w:ascii="Times New Roman" w:hAnsi="Times New Roman" w:cs="Times New Roman"/>
          <w:sz w:val="24"/>
          <w:szCs w:val="24"/>
        </w:rPr>
        <w:t>одействовать воспитанию неравнодушного отношения к окружающему миру.</w:t>
      </w:r>
    </w:p>
    <w:p w:rsidR="004139C6" w:rsidRPr="00AE011D" w:rsidRDefault="004139C6" w:rsidP="009657B3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11D">
        <w:rPr>
          <w:rFonts w:ascii="Times New Roman" w:hAnsi="Times New Roman" w:cs="Times New Roman"/>
          <w:b/>
          <w:bCs/>
          <w:sz w:val="24"/>
          <w:szCs w:val="24"/>
        </w:rPr>
        <w:t xml:space="preserve">Формы деятельности: </w:t>
      </w:r>
      <w:r w:rsidRPr="00AE011D">
        <w:rPr>
          <w:rFonts w:ascii="Times New Roman" w:hAnsi="Times New Roman" w:cs="Times New Roman"/>
          <w:sz w:val="24"/>
          <w:szCs w:val="24"/>
        </w:rPr>
        <w:t>фронтальная, индивидуальная, групповая.</w:t>
      </w:r>
    </w:p>
    <w:p w:rsidR="004139C6" w:rsidRPr="00AE011D" w:rsidRDefault="00FF3F8A" w:rsidP="009657B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E011D">
        <w:rPr>
          <w:rFonts w:ascii="Times New Roman" w:hAnsi="Times New Roman" w:cs="Times New Roman"/>
          <w:b/>
          <w:sz w:val="24"/>
          <w:szCs w:val="24"/>
        </w:rPr>
        <w:t xml:space="preserve">Методы: </w:t>
      </w:r>
      <w:r w:rsidR="004139C6" w:rsidRPr="00AE011D">
        <w:rPr>
          <w:rFonts w:ascii="Times New Roman" w:hAnsi="Times New Roman" w:cs="Times New Roman"/>
          <w:sz w:val="24"/>
          <w:szCs w:val="24"/>
        </w:rPr>
        <w:t>проблемно-поисковый, исследовательский, практический</w:t>
      </w:r>
      <w:r w:rsidR="00110D4C">
        <w:rPr>
          <w:rFonts w:ascii="Times New Roman" w:hAnsi="Times New Roman" w:cs="Times New Roman"/>
          <w:sz w:val="24"/>
          <w:szCs w:val="24"/>
        </w:rPr>
        <w:t>, словесный.</w:t>
      </w:r>
    </w:p>
    <w:p w:rsidR="001643D7" w:rsidRPr="00AD1EA2" w:rsidRDefault="00FF3F8A" w:rsidP="009657B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D1EA2">
        <w:rPr>
          <w:rFonts w:ascii="Times New Roman" w:hAnsi="Times New Roman" w:cs="Times New Roman"/>
          <w:b/>
          <w:sz w:val="24"/>
          <w:szCs w:val="24"/>
        </w:rPr>
        <w:t>Технологии:</w:t>
      </w:r>
      <w:r w:rsidR="008738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EA2">
        <w:rPr>
          <w:rFonts w:ascii="Times New Roman" w:hAnsi="Times New Roman" w:cs="Times New Roman"/>
          <w:sz w:val="24"/>
          <w:szCs w:val="24"/>
        </w:rPr>
        <w:t>здоровьесберегающая</w:t>
      </w:r>
      <w:proofErr w:type="spellEnd"/>
      <w:r w:rsidR="0093690E" w:rsidRPr="00AD1EA2">
        <w:rPr>
          <w:rFonts w:ascii="Times New Roman" w:hAnsi="Times New Roman" w:cs="Times New Roman"/>
          <w:sz w:val="24"/>
          <w:szCs w:val="24"/>
        </w:rPr>
        <w:t xml:space="preserve">, </w:t>
      </w:r>
      <w:r w:rsidRPr="00AD1EA2">
        <w:rPr>
          <w:rFonts w:ascii="Times New Roman" w:hAnsi="Times New Roman" w:cs="Times New Roman"/>
          <w:sz w:val="24"/>
          <w:szCs w:val="24"/>
        </w:rPr>
        <w:t>технология игровых методов обучения</w:t>
      </w:r>
      <w:r w:rsidR="00986BC4">
        <w:rPr>
          <w:rFonts w:ascii="Times New Roman" w:hAnsi="Times New Roman" w:cs="Times New Roman"/>
          <w:sz w:val="24"/>
          <w:szCs w:val="24"/>
        </w:rPr>
        <w:t>,</w:t>
      </w:r>
      <w:r w:rsidR="00BF1007">
        <w:rPr>
          <w:rFonts w:ascii="Times New Roman" w:hAnsi="Times New Roman" w:cs="Times New Roman"/>
          <w:sz w:val="24"/>
          <w:szCs w:val="24"/>
        </w:rPr>
        <w:t xml:space="preserve"> технология </w:t>
      </w:r>
      <w:r w:rsidR="0093690E" w:rsidRPr="00AD1E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690E" w:rsidRPr="00AD1EA2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="0093690E" w:rsidRPr="00AD1EA2">
        <w:rPr>
          <w:rFonts w:ascii="Times New Roman" w:hAnsi="Times New Roman" w:cs="Times New Roman"/>
          <w:sz w:val="24"/>
          <w:szCs w:val="24"/>
        </w:rPr>
        <w:t xml:space="preserve"> подхода, </w:t>
      </w:r>
      <w:r w:rsidR="00BF1007">
        <w:rPr>
          <w:rFonts w:ascii="Times New Roman" w:hAnsi="Times New Roman" w:cs="Times New Roman"/>
          <w:sz w:val="24"/>
          <w:szCs w:val="24"/>
        </w:rPr>
        <w:t>технология</w:t>
      </w:r>
      <w:r w:rsidR="0093690E" w:rsidRPr="00AD1EA2">
        <w:rPr>
          <w:rFonts w:ascii="Times New Roman" w:hAnsi="Times New Roman" w:cs="Times New Roman"/>
          <w:sz w:val="24"/>
          <w:szCs w:val="24"/>
        </w:rPr>
        <w:t xml:space="preserve"> РКМЧП.</w:t>
      </w:r>
    </w:p>
    <w:p w:rsidR="00FF3F8A" w:rsidRPr="00AD1EA2" w:rsidRDefault="00FF3F8A" w:rsidP="009657B3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1EA2">
        <w:rPr>
          <w:rFonts w:ascii="Times New Roman" w:hAnsi="Times New Roman" w:cs="Times New Roman"/>
          <w:b/>
          <w:sz w:val="24"/>
          <w:szCs w:val="24"/>
        </w:rPr>
        <w:t xml:space="preserve">В ходе </w:t>
      </w:r>
      <w:r w:rsidR="00C813AF">
        <w:rPr>
          <w:rFonts w:ascii="Times New Roman" w:hAnsi="Times New Roman" w:cs="Times New Roman"/>
          <w:b/>
          <w:sz w:val="24"/>
          <w:szCs w:val="24"/>
        </w:rPr>
        <w:t>урока у детей формируются</w:t>
      </w:r>
      <w:r w:rsidR="00ED51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1EA2">
        <w:rPr>
          <w:rFonts w:ascii="Times New Roman" w:hAnsi="Times New Roman" w:cs="Times New Roman"/>
          <w:b/>
          <w:sz w:val="24"/>
          <w:szCs w:val="24"/>
        </w:rPr>
        <w:t>УУД:</w:t>
      </w:r>
    </w:p>
    <w:p w:rsidR="00EB2254" w:rsidRPr="006E2914" w:rsidRDefault="006E2914" w:rsidP="009657B3">
      <w:pPr>
        <w:jc w:val="both"/>
      </w:pPr>
      <w:r w:rsidRPr="006E2914">
        <w:rPr>
          <w:b/>
        </w:rPr>
        <w:t xml:space="preserve">Коммуникативные: </w:t>
      </w:r>
      <w:r w:rsidRPr="006E2914">
        <w:t>развивать умение работать в группах; внимательно слушать и слышать друг друга; договариваться между собой; умение выражать свои мысли в соответствии с задачами и условиями коммуникации.</w:t>
      </w:r>
    </w:p>
    <w:p w:rsidR="00EB2254" w:rsidRPr="006E2914" w:rsidRDefault="006E2914" w:rsidP="009657B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E2914">
        <w:rPr>
          <w:rFonts w:ascii="Times New Roman" w:hAnsi="Times New Roman" w:cs="Times New Roman"/>
          <w:b/>
          <w:sz w:val="24"/>
          <w:szCs w:val="24"/>
        </w:rPr>
        <w:t>Познавательные</w:t>
      </w:r>
      <w:r w:rsidRPr="006E2914">
        <w:rPr>
          <w:rFonts w:ascii="Times New Roman" w:hAnsi="Times New Roman" w:cs="Times New Roman"/>
          <w:sz w:val="24"/>
          <w:szCs w:val="24"/>
        </w:rPr>
        <w:t xml:space="preserve">: формулировать тему урока; искать и выделять необходимую информацию; адекватно, осознанно и произвольно строить речевое высказывание в устной </w:t>
      </w:r>
      <w:r w:rsidR="009C359F">
        <w:rPr>
          <w:rFonts w:ascii="Times New Roman" w:hAnsi="Times New Roman" w:cs="Times New Roman"/>
          <w:sz w:val="24"/>
          <w:szCs w:val="24"/>
        </w:rPr>
        <w:t xml:space="preserve">и письменной </w:t>
      </w:r>
      <w:r w:rsidRPr="006E2914">
        <w:rPr>
          <w:rFonts w:ascii="Times New Roman" w:hAnsi="Times New Roman" w:cs="Times New Roman"/>
          <w:sz w:val="24"/>
          <w:szCs w:val="24"/>
        </w:rPr>
        <w:t>форме; анализировать объекты с целью выделения существенных признаков;  самостоятельно создавать алгоритм действия при решении проблем поискового характера; осознанно и произвольно строить речевое высказывание в устной форме. анализировать объекты с целью выделения существенных признаков;  самостоятельно создавать алгоритм действия при решении проблем поискового характера.</w:t>
      </w:r>
    </w:p>
    <w:p w:rsidR="009657B3" w:rsidRPr="002832DB" w:rsidRDefault="009657B3" w:rsidP="009657B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E2914">
        <w:rPr>
          <w:rFonts w:ascii="Times New Roman" w:hAnsi="Times New Roman" w:cs="Times New Roman"/>
          <w:b/>
          <w:sz w:val="24"/>
          <w:szCs w:val="24"/>
        </w:rPr>
        <w:t xml:space="preserve">Регулятивные УУД: </w:t>
      </w:r>
      <w:r w:rsidRPr="006E2914">
        <w:rPr>
          <w:rFonts w:ascii="Times New Roman" w:hAnsi="Times New Roman" w:cs="Times New Roman"/>
          <w:sz w:val="24"/>
          <w:szCs w:val="24"/>
        </w:rPr>
        <w:t>формировать способность формулировать и удерживать учебную задачу,</w:t>
      </w:r>
      <w:r>
        <w:rPr>
          <w:rFonts w:ascii="Times New Roman" w:hAnsi="Times New Roman" w:cs="Times New Roman"/>
          <w:sz w:val="24"/>
          <w:szCs w:val="24"/>
        </w:rPr>
        <w:t xml:space="preserve"> формировать</w:t>
      </w:r>
      <w:r w:rsidRPr="006E2914">
        <w:rPr>
          <w:rFonts w:ascii="Times New Roman" w:hAnsi="Times New Roman" w:cs="Times New Roman"/>
          <w:sz w:val="24"/>
          <w:szCs w:val="24"/>
        </w:rPr>
        <w:t xml:space="preserve"> установку на поиск способов разрешения трудностей;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6C4A34">
        <w:rPr>
          <w:rFonts w:ascii="Times New Roman" w:hAnsi="Times New Roman" w:cs="Times New Roman"/>
          <w:sz w:val="24"/>
          <w:szCs w:val="24"/>
        </w:rPr>
        <w:t>ыстраивать алгоритм по решению выделенной проблемы.</w:t>
      </w:r>
      <w:r w:rsidRPr="006C4A34">
        <w:rPr>
          <w:rFonts w:ascii="Times New Roman" w:hAnsi="Times New Roman" w:cs="Times New Roman"/>
          <w:bCs/>
          <w:i/>
          <w:sz w:val="24"/>
          <w:szCs w:val="24"/>
        </w:rPr>
        <w:t xml:space="preserve">  </w:t>
      </w:r>
    </w:p>
    <w:p w:rsidR="006E2914" w:rsidRPr="006E2914" w:rsidRDefault="006E2914" w:rsidP="009657B3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914">
        <w:rPr>
          <w:rFonts w:ascii="Times New Roman" w:hAnsi="Times New Roman" w:cs="Times New Roman"/>
          <w:b/>
          <w:sz w:val="24"/>
          <w:szCs w:val="24"/>
        </w:rPr>
        <w:lastRenderedPageBreak/>
        <w:t>Личностные:</w:t>
      </w:r>
      <w:r w:rsidRPr="006E2914">
        <w:rPr>
          <w:rFonts w:ascii="Times New Roman" w:hAnsi="Times New Roman" w:cs="Times New Roman"/>
          <w:sz w:val="24"/>
          <w:szCs w:val="24"/>
        </w:rPr>
        <w:t xml:space="preserve"> выражать положительное отношение к процессу познания; нацеливание на успешную деятельность;</w:t>
      </w:r>
      <w:r w:rsidRPr="006E29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2914">
        <w:rPr>
          <w:rFonts w:ascii="Times New Roman" w:hAnsi="Times New Roman" w:cs="Times New Roman"/>
          <w:sz w:val="24"/>
          <w:szCs w:val="24"/>
        </w:rPr>
        <w:t>желание у</w:t>
      </w:r>
      <w:r w:rsidR="009657B3">
        <w:rPr>
          <w:rFonts w:ascii="Times New Roman" w:hAnsi="Times New Roman" w:cs="Times New Roman"/>
          <w:sz w:val="24"/>
          <w:szCs w:val="24"/>
        </w:rPr>
        <w:t xml:space="preserve">знать новое, проявлять внимание, </w:t>
      </w:r>
      <w:r w:rsidR="009657B3" w:rsidRPr="006E2914">
        <w:rPr>
          <w:rFonts w:ascii="Times New Roman" w:hAnsi="Times New Roman" w:cs="Times New Roman"/>
          <w:sz w:val="24"/>
          <w:szCs w:val="24"/>
        </w:rPr>
        <w:t>умение контролировать и оценивать собственную учебную деятельность</w:t>
      </w:r>
      <w:r w:rsidR="009657B3">
        <w:rPr>
          <w:rFonts w:ascii="Times New Roman" w:hAnsi="Times New Roman" w:cs="Times New Roman"/>
          <w:sz w:val="24"/>
          <w:szCs w:val="24"/>
        </w:rPr>
        <w:t>.</w:t>
      </w:r>
    </w:p>
    <w:p w:rsidR="00110D4C" w:rsidRPr="00BF1007" w:rsidRDefault="00110D4C" w:rsidP="00BF100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007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tbl>
      <w:tblPr>
        <w:tblW w:w="15120" w:type="dxa"/>
        <w:tblInd w:w="-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2448"/>
        <w:gridCol w:w="4932"/>
        <w:gridCol w:w="2520"/>
        <w:gridCol w:w="2700"/>
        <w:gridCol w:w="2520"/>
      </w:tblGrid>
      <w:tr w:rsidR="00763B57" w:rsidRPr="00402825" w:rsidTr="002F4147"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63B57" w:rsidRPr="00402825" w:rsidRDefault="007F026B">
            <w:pPr>
              <w:jc w:val="center"/>
              <w:rPr>
                <w:b/>
                <w:bCs/>
              </w:rPr>
            </w:pPr>
            <w:r w:rsidRPr="00BF42B1">
              <w:rPr>
                <w:b/>
              </w:rPr>
              <w:t xml:space="preserve"> </w:t>
            </w:r>
            <w:r w:rsidR="00763B57" w:rsidRPr="00402825">
              <w:rPr>
                <w:b/>
                <w:bCs/>
              </w:rPr>
              <w:t>Этап. Задачи этапа.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3B57" w:rsidRPr="00402825" w:rsidRDefault="00763B57">
            <w:pPr>
              <w:jc w:val="center"/>
              <w:rPr>
                <w:b/>
              </w:rPr>
            </w:pPr>
            <w:r w:rsidRPr="00402825">
              <w:rPr>
                <w:b/>
              </w:rPr>
              <w:t>Ход урока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3B57" w:rsidRPr="00402825" w:rsidRDefault="00763B57">
            <w:pPr>
              <w:jc w:val="center"/>
            </w:pPr>
            <w:r w:rsidRPr="00402825">
              <w:rPr>
                <w:b/>
                <w:bCs/>
              </w:rPr>
              <w:t>Деятельность учителя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3B57" w:rsidRPr="00402825" w:rsidRDefault="00763B57">
            <w:pPr>
              <w:jc w:val="center"/>
            </w:pPr>
            <w:r w:rsidRPr="00402825">
              <w:rPr>
                <w:b/>
                <w:bCs/>
              </w:rPr>
              <w:t>Деятельность обучающихся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63B57" w:rsidRPr="00402825" w:rsidRDefault="00763B57">
            <w:pPr>
              <w:jc w:val="center"/>
              <w:rPr>
                <w:b/>
                <w:bCs/>
              </w:rPr>
            </w:pPr>
            <w:r w:rsidRPr="00402825">
              <w:rPr>
                <w:b/>
                <w:bCs/>
              </w:rPr>
              <w:t>Формируемые УУД</w:t>
            </w:r>
          </w:p>
        </w:tc>
      </w:tr>
      <w:tr w:rsidR="00763B57" w:rsidRPr="00402825" w:rsidTr="002F4147">
        <w:trPr>
          <w:trHeight w:val="2348"/>
        </w:trPr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763B57" w:rsidRPr="00402825" w:rsidRDefault="008D5603" w:rsidP="00FC0BF4">
            <w:pPr>
              <w:rPr>
                <w:b/>
                <w:bCs/>
              </w:rPr>
            </w:pPr>
            <w:r w:rsidRPr="00402825">
              <w:rPr>
                <w:b/>
                <w:bCs/>
                <w:lang w:val="uz-Latn-UZ"/>
              </w:rPr>
              <w:t>I</w:t>
            </w:r>
            <w:r w:rsidR="00763B57" w:rsidRPr="00402825">
              <w:rPr>
                <w:b/>
                <w:bCs/>
              </w:rPr>
              <w:t>. Организационный этап.</w:t>
            </w:r>
          </w:p>
          <w:p w:rsidR="00763B57" w:rsidRPr="00402825" w:rsidRDefault="00763B57" w:rsidP="00FC0BF4">
            <w:pPr>
              <w:rPr>
                <w:i/>
                <w:iCs/>
              </w:rPr>
            </w:pPr>
            <w:r w:rsidRPr="00402825">
              <w:rPr>
                <w:b/>
                <w:bCs/>
                <w:i/>
                <w:iCs/>
              </w:rPr>
              <w:t>Цель:</w:t>
            </w:r>
            <w:r w:rsidRPr="00402825">
              <w:rPr>
                <w:b/>
                <w:bCs/>
              </w:rPr>
              <w:t xml:space="preserve"> </w:t>
            </w:r>
            <w:r w:rsidR="00835F34">
              <w:rPr>
                <w:i/>
                <w:iCs/>
              </w:rPr>
              <w:t>п</w:t>
            </w:r>
            <w:r w:rsidRPr="00402825">
              <w:rPr>
                <w:i/>
                <w:iCs/>
              </w:rPr>
              <w:t>сихологическая подготовка к общению.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763B57" w:rsidRPr="00402825" w:rsidRDefault="00763B57" w:rsidP="00AD1EA2">
            <w:r w:rsidRPr="00402825">
              <w:t>Начинаем ровно в срок,</w:t>
            </w:r>
          </w:p>
          <w:p w:rsidR="00763B57" w:rsidRPr="00402825" w:rsidRDefault="00763B57" w:rsidP="00AD1EA2">
            <w:r w:rsidRPr="00402825">
              <w:t>Наш любимейший урок.</w:t>
            </w:r>
          </w:p>
          <w:p w:rsidR="00763B57" w:rsidRPr="00402825" w:rsidRDefault="00763B57" w:rsidP="00AD1EA2">
            <w:r w:rsidRPr="00402825">
              <w:t>Дружно за руки возьмѐмся,</w:t>
            </w:r>
          </w:p>
          <w:p w:rsidR="00763B57" w:rsidRPr="00402825" w:rsidRDefault="00763B57" w:rsidP="00AD1EA2">
            <w:r w:rsidRPr="00402825">
              <w:t>И друг другу улыбнѐмся.</w:t>
            </w:r>
          </w:p>
          <w:p w:rsidR="00763B57" w:rsidRPr="00402825" w:rsidRDefault="00763B57" w:rsidP="00AD1EA2">
            <w:r w:rsidRPr="00402825">
              <w:t>Пусть сегодня для нас всех,</w:t>
            </w:r>
          </w:p>
          <w:p w:rsidR="00763B57" w:rsidRPr="00402825" w:rsidRDefault="00763B57" w:rsidP="00AD1EA2">
            <w:r w:rsidRPr="00402825">
              <w:t>На урок придет успех!</w:t>
            </w:r>
          </w:p>
          <w:p w:rsidR="00763B57" w:rsidRPr="00402825" w:rsidRDefault="00763B57" w:rsidP="00AD1EA2">
            <w:r w:rsidRPr="00402825">
              <w:t xml:space="preserve">Пожелаем  нам удачи, </w:t>
            </w:r>
          </w:p>
          <w:p w:rsidR="00763B57" w:rsidRPr="00402825" w:rsidRDefault="00763B57" w:rsidP="00AD1EA2">
            <w:r w:rsidRPr="00402825">
              <w:t>И успешности в придачу!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763B57" w:rsidRPr="00402825" w:rsidRDefault="00763B57" w:rsidP="00AD1EA2">
            <w:r w:rsidRPr="00402825">
              <w:t>Приветствует детей.</w:t>
            </w:r>
          </w:p>
          <w:p w:rsidR="00763B57" w:rsidRPr="00402825" w:rsidRDefault="00763B57" w:rsidP="00AD1EA2">
            <w:r w:rsidRPr="00402825">
              <w:t>Проверяет готовность обучающихся к уроку.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63B57" w:rsidRPr="00402825" w:rsidRDefault="00763B57" w:rsidP="00CC63A1">
            <w:r w:rsidRPr="00402825">
              <w:t>Дети стоят возле парты.</w:t>
            </w:r>
          </w:p>
          <w:p w:rsidR="00763B57" w:rsidRPr="00402825" w:rsidRDefault="00763B57" w:rsidP="00CC63A1">
            <w:r w:rsidRPr="00402825">
              <w:t xml:space="preserve">Ребята приветствуют учителя и присаживаются на свои места. </w:t>
            </w:r>
          </w:p>
          <w:p w:rsidR="00763B57" w:rsidRPr="00402825" w:rsidRDefault="00B968E1" w:rsidP="00CC63A1">
            <w:pPr>
              <w:ind w:left="-44"/>
            </w:pPr>
            <w:r w:rsidRPr="00402825">
              <w:t xml:space="preserve">Настраиваются </w:t>
            </w:r>
            <w:r w:rsidR="00763B57" w:rsidRPr="00402825">
              <w:t>на работу.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110D4C" w:rsidRPr="00CC63A1" w:rsidRDefault="00D00DF8" w:rsidP="00CC63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3A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CC6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57B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10D4C" w:rsidRPr="00CC63A1">
              <w:rPr>
                <w:rFonts w:ascii="Times New Roman" w:hAnsi="Times New Roman" w:cs="Times New Roman"/>
                <w:sz w:val="24"/>
                <w:szCs w:val="24"/>
              </w:rPr>
              <w:t>ыражать положительное</w:t>
            </w:r>
            <w:r w:rsidR="006C4A34" w:rsidRPr="00CC63A1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процессу познания</w:t>
            </w:r>
            <w:r w:rsidR="00E53B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63B57" w:rsidRPr="00402825" w:rsidRDefault="00E53B8B" w:rsidP="00CC63A1">
            <w:pPr>
              <w:pStyle w:val="a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10D4C" w:rsidRPr="00CC63A1">
              <w:rPr>
                <w:rFonts w:ascii="Times New Roman" w:hAnsi="Times New Roman" w:cs="Times New Roman"/>
                <w:sz w:val="24"/>
                <w:szCs w:val="24"/>
              </w:rPr>
              <w:t>ацеливание на успешную деятельность</w:t>
            </w:r>
            <w:r w:rsidR="00110D4C" w:rsidRPr="00110D4C">
              <w:t>.</w:t>
            </w:r>
          </w:p>
        </w:tc>
      </w:tr>
      <w:tr w:rsidR="00763B57" w:rsidRPr="00402825" w:rsidTr="002F4147"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63B57" w:rsidRPr="00402825" w:rsidRDefault="008D5603" w:rsidP="00FC0BF4">
            <w:pPr>
              <w:rPr>
                <w:b/>
                <w:bCs/>
              </w:rPr>
            </w:pPr>
            <w:r w:rsidRPr="00402825">
              <w:rPr>
                <w:b/>
                <w:bCs/>
                <w:lang w:val="uz-Latn-UZ"/>
              </w:rPr>
              <w:t>II</w:t>
            </w:r>
            <w:r w:rsidR="00763B57" w:rsidRPr="00402825">
              <w:rPr>
                <w:b/>
                <w:bCs/>
              </w:rPr>
              <w:t>. Актуализация опорных знаний.</w:t>
            </w:r>
          </w:p>
          <w:p w:rsidR="00763B57" w:rsidRPr="00402825" w:rsidRDefault="00763B57" w:rsidP="00FC0BF4">
            <w:pPr>
              <w:rPr>
                <w:i/>
                <w:iCs/>
              </w:rPr>
            </w:pPr>
            <w:r w:rsidRPr="00402825">
              <w:rPr>
                <w:b/>
                <w:bCs/>
                <w:i/>
                <w:iCs/>
              </w:rPr>
              <w:t xml:space="preserve">Цель: </w:t>
            </w:r>
            <w:r w:rsidR="00835F34">
              <w:rPr>
                <w:i/>
                <w:iCs/>
              </w:rPr>
              <w:t>с</w:t>
            </w:r>
            <w:r w:rsidRPr="00402825">
              <w:rPr>
                <w:i/>
                <w:iCs/>
              </w:rPr>
              <w:t>оздать ситуацию успеха путем проверки владения материала прошлых уроков.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0217" w:rsidRPr="00402825" w:rsidRDefault="00D00DF8" w:rsidP="005421CF">
            <w:r>
              <w:t xml:space="preserve"> </w:t>
            </w:r>
            <w:r w:rsidR="00763B57" w:rsidRPr="00402825">
              <w:t xml:space="preserve"> </w:t>
            </w:r>
            <w:r w:rsidR="002F4147">
              <w:rPr>
                <w:sz w:val="28"/>
                <w:szCs w:val="28"/>
              </w:rPr>
              <w:t>-</w:t>
            </w:r>
            <w:r w:rsidR="00EF0217" w:rsidRPr="00402825">
              <w:t>О чем так говорят:</w:t>
            </w:r>
          </w:p>
          <w:p w:rsidR="009C3205" w:rsidRPr="00D00DF8" w:rsidRDefault="00EF0217" w:rsidP="005421CF">
            <w:r w:rsidRPr="00402825">
              <w:t xml:space="preserve">  Я и туча, и туман,</w:t>
            </w:r>
            <w:r w:rsidRPr="00402825">
              <w:br/>
              <w:t xml:space="preserve">  И ручей, и океан,</w:t>
            </w:r>
            <w:r w:rsidRPr="00402825">
              <w:br/>
              <w:t xml:space="preserve">  </w:t>
            </w:r>
            <w:r w:rsidRPr="00D00DF8">
              <w:t>И летаю, и бегу,</w:t>
            </w:r>
            <w:r w:rsidRPr="00D00DF8">
              <w:br/>
              <w:t xml:space="preserve">  И стеклянной быть могу!</w:t>
            </w:r>
            <w:r w:rsidR="002F4147">
              <w:t xml:space="preserve"> </w:t>
            </w:r>
            <w:r w:rsidR="0053021A">
              <w:rPr>
                <w:b/>
              </w:rPr>
              <w:t>(СЛАЙД № 2</w:t>
            </w:r>
            <w:r w:rsidR="0053021A" w:rsidRPr="0053021A">
              <w:rPr>
                <w:b/>
              </w:rPr>
              <w:t>)</w:t>
            </w:r>
          </w:p>
          <w:p w:rsidR="00EF0217" w:rsidRPr="00D00DF8" w:rsidRDefault="00EF0217" w:rsidP="00D00DF8">
            <w:r w:rsidRPr="00D00DF8">
              <w:t xml:space="preserve"> -В каких трёх состояниях существует в природе вода?</w:t>
            </w:r>
          </w:p>
          <w:p w:rsidR="00EF0217" w:rsidRPr="00402825" w:rsidRDefault="00EF0217" w:rsidP="00D00DF8">
            <w:r w:rsidRPr="00D00DF8">
              <w:t>-При какой</w:t>
            </w:r>
            <w:r w:rsidRPr="00402825">
              <w:t xml:space="preserve"> температуре вода из жидкого состояния превращается в твёрдое?</w:t>
            </w:r>
          </w:p>
          <w:p w:rsidR="00EF0217" w:rsidRPr="00402825" w:rsidRDefault="00EF0217" w:rsidP="00D00DF8">
            <w:r w:rsidRPr="00402825">
              <w:rPr>
                <w:bCs/>
              </w:rPr>
              <w:t xml:space="preserve"> -Где в природе можем наблюдать воду в твёрдом  состоянии?</w:t>
            </w:r>
          </w:p>
          <w:p w:rsidR="0053021A" w:rsidRDefault="00EF0217" w:rsidP="00D00DF8">
            <w:pPr>
              <w:rPr>
                <w:bCs/>
              </w:rPr>
            </w:pPr>
            <w:r w:rsidRPr="00402825">
              <w:rPr>
                <w:bCs/>
              </w:rPr>
              <w:t xml:space="preserve"> -Что означает слово АЙЗБЕРГ?</w:t>
            </w:r>
            <w:r w:rsidR="008D5603" w:rsidRPr="00402825">
              <w:rPr>
                <w:bCs/>
              </w:rPr>
              <w:t xml:space="preserve"> </w:t>
            </w:r>
          </w:p>
          <w:p w:rsidR="00EF0217" w:rsidRPr="00402825" w:rsidRDefault="0053021A" w:rsidP="00D00DF8">
            <w:pPr>
              <w:rPr>
                <w:b/>
              </w:rPr>
            </w:pPr>
            <w:r>
              <w:rPr>
                <w:b/>
              </w:rPr>
              <w:t>(СЛАЙД № 3</w:t>
            </w:r>
            <w:r w:rsidRPr="0053021A">
              <w:rPr>
                <w:b/>
              </w:rPr>
              <w:t>)</w:t>
            </w:r>
          </w:p>
          <w:p w:rsidR="00EF0217" w:rsidRPr="00402825" w:rsidRDefault="00EF0217" w:rsidP="00D00DF8">
            <w:r w:rsidRPr="00402825">
              <w:rPr>
                <w:bCs/>
              </w:rPr>
              <w:t xml:space="preserve"> -Чем опасны айсберги?</w:t>
            </w:r>
          </w:p>
          <w:p w:rsidR="00EF0217" w:rsidRPr="00402825" w:rsidRDefault="002F4147" w:rsidP="00D00DF8">
            <w:pPr>
              <w:rPr>
                <w:bCs/>
              </w:rPr>
            </w:pPr>
            <w:r>
              <w:rPr>
                <w:bCs/>
              </w:rPr>
              <w:t>-</w:t>
            </w:r>
            <w:r w:rsidR="00EF0217" w:rsidRPr="00402825">
              <w:rPr>
                <w:bCs/>
              </w:rPr>
              <w:t>Откуда они берутся?</w:t>
            </w:r>
          </w:p>
          <w:p w:rsidR="00763B57" w:rsidRPr="00432A98" w:rsidRDefault="00EF0217" w:rsidP="00432A98">
            <w:pPr>
              <w:rPr>
                <w:b/>
              </w:rPr>
            </w:pPr>
            <w:r w:rsidRPr="00402825">
              <w:rPr>
                <w:bCs/>
              </w:rPr>
              <w:t>-</w:t>
            </w:r>
            <w:r w:rsidR="00E1638C" w:rsidRPr="00402825">
              <w:rPr>
                <w:bCs/>
              </w:rPr>
              <w:t>Расскажите по схеме, к</w:t>
            </w:r>
            <w:r w:rsidRPr="00402825">
              <w:rPr>
                <w:bCs/>
              </w:rPr>
              <w:t>ак происходит  круговорот воды в природе</w:t>
            </w:r>
            <w:r w:rsidR="00BF1007">
              <w:rPr>
                <w:bCs/>
              </w:rPr>
              <w:t>.</w:t>
            </w:r>
            <w:r w:rsidR="0053021A" w:rsidRPr="0053021A">
              <w:rPr>
                <w:b/>
              </w:rPr>
              <w:t xml:space="preserve"> </w:t>
            </w:r>
            <w:r w:rsidR="0053021A">
              <w:rPr>
                <w:b/>
              </w:rPr>
              <w:t>(СЛАЙД № 4</w:t>
            </w:r>
            <w:r w:rsidR="0053021A" w:rsidRPr="0053021A">
              <w:rPr>
                <w:b/>
              </w:rPr>
              <w:t>)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68E1" w:rsidRPr="00402825" w:rsidRDefault="00B968E1" w:rsidP="00FC0BF4">
            <w:pPr>
              <w:shd w:val="clear" w:color="auto" w:fill="FFFFFF"/>
            </w:pPr>
            <w:r w:rsidRPr="00402825">
              <w:t>Загадывает загадку.</w:t>
            </w:r>
          </w:p>
          <w:p w:rsidR="00B968E1" w:rsidRPr="00402825" w:rsidRDefault="00B968E1" w:rsidP="00FC0BF4">
            <w:pPr>
              <w:shd w:val="clear" w:color="auto" w:fill="FFFFFF"/>
            </w:pPr>
          </w:p>
          <w:p w:rsidR="00B968E1" w:rsidRPr="00402825" w:rsidRDefault="00B968E1" w:rsidP="00FC0BF4">
            <w:pPr>
              <w:shd w:val="clear" w:color="auto" w:fill="FFFFFF"/>
            </w:pPr>
          </w:p>
          <w:p w:rsidR="00B968E1" w:rsidRPr="00402825" w:rsidRDefault="00B968E1" w:rsidP="00FC0BF4">
            <w:pPr>
              <w:shd w:val="clear" w:color="auto" w:fill="FFFFFF"/>
            </w:pPr>
          </w:p>
          <w:p w:rsidR="00B968E1" w:rsidRPr="00402825" w:rsidRDefault="00B968E1" w:rsidP="00FC0BF4">
            <w:pPr>
              <w:shd w:val="clear" w:color="auto" w:fill="FFFFFF"/>
            </w:pPr>
          </w:p>
          <w:p w:rsidR="008D5603" w:rsidRPr="00402825" w:rsidRDefault="008D5603" w:rsidP="00FC0BF4">
            <w:pPr>
              <w:shd w:val="clear" w:color="auto" w:fill="FFFFFF"/>
            </w:pPr>
            <w:r w:rsidRPr="00402825">
              <w:t>Задаёт вопросы.</w:t>
            </w:r>
          </w:p>
          <w:p w:rsidR="00B968E1" w:rsidRPr="00402825" w:rsidRDefault="00B968E1" w:rsidP="00FC0BF4">
            <w:pPr>
              <w:shd w:val="clear" w:color="auto" w:fill="FFFFFF"/>
            </w:pPr>
          </w:p>
          <w:p w:rsidR="00B968E1" w:rsidRPr="00402825" w:rsidRDefault="00B968E1" w:rsidP="00FC0BF4">
            <w:pPr>
              <w:shd w:val="clear" w:color="auto" w:fill="FFFFFF"/>
            </w:pPr>
          </w:p>
          <w:p w:rsidR="00B968E1" w:rsidRPr="00402825" w:rsidRDefault="00B968E1" w:rsidP="00FC0BF4">
            <w:pPr>
              <w:shd w:val="clear" w:color="auto" w:fill="FFFFFF"/>
            </w:pPr>
          </w:p>
          <w:p w:rsidR="00763B57" w:rsidRPr="00402825" w:rsidRDefault="008D5603" w:rsidP="00FC0BF4">
            <w:pPr>
              <w:shd w:val="clear" w:color="auto" w:fill="FFFFFF"/>
            </w:pPr>
            <w:r w:rsidRPr="00402825">
              <w:t>Помогает детям при необходимости составить чёткий ответ</w:t>
            </w:r>
            <w:r w:rsidR="00763B57" w:rsidRPr="00402825">
              <w:t>.</w:t>
            </w:r>
          </w:p>
          <w:p w:rsidR="00763B57" w:rsidRPr="00402825" w:rsidRDefault="00763B57" w:rsidP="00FC0BF4"/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3B57" w:rsidRPr="00402825" w:rsidRDefault="00763B57" w:rsidP="00FC0BF4">
            <w:r w:rsidRPr="00402825">
              <w:t>Учащиеся</w:t>
            </w:r>
            <w:r w:rsidR="00B968E1" w:rsidRPr="00402825">
              <w:t xml:space="preserve"> с</w:t>
            </w:r>
            <w:r w:rsidRPr="00402825">
              <w:t>лушают учителя</w:t>
            </w:r>
            <w:r w:rsidR="006D0AED" w:rsidRPr="00402825">
              <w:t>, рассуждают, о</w:t>
            </w:r>
            <w:r w:rsidR="00B968E1" w:rsidRPr="00402825">
              <w:t>тгадывают загадку</w:t>
            </w:r>
            <w:r w:rsidR="006D0AED" w:rsidRPr="00402825">
              <w:t>.</w:t>
            </w:r>
          </w:p>
          <w:p w:rsidR="006D0AED" w:rsidRPr="00402825" w:rsidRDefault="006D0AED" w:rsidP="00FC0BF4"/>
          <w:p w:rsidR="00B968E1" w:rsidRPr="00402825" w:rsidRDefault="00B968E1" w:rsidP="00FC0BF4">
            <w:r w:rsidRPr="00402825">
              <w:t>Дают ответы на поставленные вопросы.</w:t>
            </w:r>
          </w:p>
          <w:p w:rsidR="00B968E1" w:rsidRPr="00402825" w:rsidRDefault="00B968E1" w:rsidP="00FC0BF4"/>
          <w:p w:rsidR="00763B57" w:rsidRPr="00402825" w:rsidRDefault="00763B57" w:rsidP="00FC0BF4"/>
          <w:p w:rsidR="00763B57" w:rsidRPr="00402825" w:rsidRDefault="00763B57" w:rsidP="00FC0BF4"/>
          <w:p w:rsidR="00763B57" w:rsidRPr="00402825" w:rsidRDefault="00763B57" w:rsidP="00FC0BF4"/>
          <w:p w:rsidR="00763B57" w:rsidRPr="00402825" w:rsidRDefault="00763B57" w:rsidP="00FC0BF4"/>
          <w:p w:rsidR="006D0AED" w:rsidRPr="00402825" w:rsidRDefault="006D0AED" w:rsidP="00FC0BF4"/>
          <w:p w:rsidR="00763B57" w:rsidRPr="00D00DF8" w:rsidRDefault="006D0AED" w:rsidP="00D00D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02825">
              <w:rPr>
                <w:rFonts w:ascii="Times New Roman" w:hAnsi="Times New Roman" w:cs="Times New Roman"/>
                <w:sz w:val="24"/>
                <w:szCs w:val="24"/>
              </w:rPr>
              <w:t>Рассказывают по схеме, как происходит  круговорот воды в природе.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2C75" w:rsidRPr="002832DB" w:rsidRDefault="00FD2C75" w:rsidP="002832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32D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2832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2DB" w:rsidRPr="002832DB"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r w:rsidRPr="002832DB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установку на поиск способов разрешения трудностей</w:t>
            </w:r>
            <w:r w:rsidR="002832DB" w:rsidRPr="002832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C4A34" w:rsidRPr="002832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4A34" w:rsidRPr="006C4A34" w:rsidRDefault="006C4A34" w:rsidP="00D00DF8">
            <w:r w:rsidRPr="00D00DF8">
              <w:rPr>
                <w:b/>
              </w:rPr>
              <w:t>Коммуникативные:</w:t>
            </w:r>
            <w:r w:rsidRPr="00D00DF8">
              <w:t xml:space="preserve"> развивать умение </w:t>
            </w:r>
            <w:r w:rsidR="002832DB" w:rsidRPr="00D00DF8">
              <w:t xml:space="preserve"> </w:t>
            </w:r>
            <w:r w:rsidRPr="00D00DF8">
              <w:t xml:space="preserve">внимательно слушать и слышать друг друга; </w:t>
            </w:r>
            <w:r w:rsidR="002832DB" w:rsidRPr="00D00DF8">
              <w:t xml:space="preserve"> </w:t>
            </w:r>
            <w:r w:rsidRPr="00D00DF8">
              <w:t xml:space="preserve"> выражать свои мысли в соответствии с задачами и условиями коммуникации</w:t>
            </w:r>
            <w:r w:rsidRPr="006C4A34">
              <w:t>.</w:t>
            </w:r>
          </w:p>
          <w:p w:rsidR="002C65DD" w:rsidRPr="00D00DF8" w:rsidRDefault="002C65DD" w:rsidP="009657B3">
            <w:r w:rsidRPr="002832DB">
              <w:rPr>
                <w:b/>
              </w:rPr>
              <w:t>Познавательные</w:t>
            </w:r>
            <w:r w:rsidRPr="006C4A34">
              <w:t>: осознанно и произвольно строить речевое высказывание в устной форме</w:t>
            </w:r>
            <w:r>
              <w:t>.</w:t>
            </w:r>
          </w:p>
        </w:tc>
      </w:tr>
      <w:tr w:rsidR="00763B57" w:rsidRPr="00402825" w:rsidTr="002F4147"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63B57" w:rsidRPr="00402825" w:rsidRDefault="008D5603" w:rsidP="00FC0BF4">
            <w:pPr>
              <w:rPr>
                <w:b/>
                <w:bCs/>
              </w:rPr>
            </w:pPr>
            <w:r w:rsidRPr="00402825">
              <w:rPr>
                <w:b/>
                <w:bCs/>
                <w:lang w:val="uz-Latn-UZ"/>
              </w:rPr>
              <w:lastRenderedPageBreak/>
              <w:t>III</w:t>
            </w:r>
            <w:r w:rsidR="00763B57" w:rsidRPr="00402825">
              <w:rPr>
                <w:b/>
                <w:bCs/>
              </w:rPr>
              <w:t>. Постановка проблемы.</w:t>
            </w:r>
          </w:p>
          <w:p w:rsidR="00763B57" w:rsidRPr="00402825" w:rsidRDefault="00763B57" w:rsidP="00FC0BF4">
            <w:pPr>
              <w:rPr>
                <w:i/>
                <w:iCs/>
              </w:rPr>
            </w:pPr>
            <w:r w:rsidRPr="00402825">
              <w:rPr>
                <w:b/>
                <w:bCs/>
                <w:i/>
                <w:iCs/>
              </w:rPr>
              <w:t>Цель:</w:t>
            </w:r>
            <w:r w:rsidR="00835F34">
              <w:rPr>
                <w:i/>
                <w:iCs/>
              </w:rPr>
              <w:t xml:space="preserve"> с</w:t>
            </w:r>
            <w:r w:rsidRPr="00402825">
              <w:rPr>
                <w:i/>
                <w:iCs/>
              </w:rPr>
              <w:t>оздать проблемную ситуацию для определения цели и задач урока.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0217" w:rsidRPr="00402825" w:rsidRDefault="00E1638C" w:rsidP="00387C3B">
            <w:pPr>
              <w:pStyle w:val="a4"/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C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F0217" w:rsidRPr="00387C3B">
              <w:rPr>
                <w:rFonts w:ascii="Times New Roman" w:hAnsi="Times New Roman" w:cs="Times New Roman"/>
                <w:sz w:val="24"/>
                <w:szCs w:val="24"/>
              </w:rPr>
              <w:t>Ребята, мы с вами продолж</w:t>
            </w:r>
            <w:r w:rsidR="00110D4C" w:rsidRPr="00387C3B">
              <w:rPr>
                <w:rFonts w:ascii="Times New Roman" w:hAnsi="Times New Roman" w:cs="Times New Roman"/>
                <w:sz w:val="24"/>
                <w:szCs w:val="24"/>
              </w:rPr>
              <w:t>им раскрывать тайны воды</w:t>
            </w:r>
            <w:r w:rsidR="00EF0217" w:rsidRPr="00387C3B">
              <w:rPr>
                <w:rFonts w:ascii="Times New Roman" w:hAnsi="Times New Roman" w:cs="Times New Roman"/>
                <w:sz w:val="24"/>
                <w:szCs w:val="24"/>
              </w:rPr>
              <w:t>. Тему нашего урока вы сможете определить сами, послушав стихотворение</w:t>
            </w:r>
            <w:r w:rsidR="004D7B31" w:rsidRPr="00D00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217" w:rsidRPr="00D00DF8">
              <w:rPr>
                <w:rFonts w:ascii="Times New Roman" w:hAnsi="Times New Roman" w:cs="Times New Roman"/>
                <w:b/>
                <w:sz w:val="24"/>
                <w:szCs w:val="24"/>
              </w:rPr>
              <w:t>Борис</w:t>
            </w:r>
            <w:r w:rsidR="004D7B31" w:rsidRPr="00D00DF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F0217" w:rsidRPr="00D00D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F0217" w:rsidRPr="00D00DF8">
              <w:rPr>
                <w:rFonts w:ascii="Times New Roman" w:hAnsi="Times New Roman" w:cs="Times New Roman"/>
                <w:b/>
                <w:sz w:val="24"/>
                <w:szCs w:val="24"/>
              </w:rPr>
              <w:t>Заходер</w:t>
            </w:r>
            <w:r w:rsidR="004D7B31" w:rsidRPr="00D00DF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spellEnd"/>
            <w:r w:rsidR="00EF0217" w:rsidRPr="004D7B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F0217" w:rsidRPr="004028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«Течёт река»</w:t>
            </w:r>
          </w:p>
          <w:p w:rsidR="00EF0217" w:rsidRPr="00402825" w:rsidRDefault="00EF0217" w:rsidP="00FC0B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Течет река... Течет река...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Поит поля и города,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Несет и лодки, и суда,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И рыбы ходят в глубине,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И раки ползают на дне...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Но что такое? Караул!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Нет, нет, никто не утонул,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Нет, нет, как раз наоборот,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На мель садится пароход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Средь бела дня, какой скандал!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Наверно, лоцман маху дал!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Да нет, далёко до буйка,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Тут глубока была река,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Была. Вот именно- была.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Была, да видимо, сплыла. </w:t>
            </w:r>
          </w:p>
          <w:p w:rsidR="00763B57" w:rsidRPr="00402825" w:rsidRDefault="00EF0217" w:rsidP="00FC0B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Ах, реку мы не узнаем...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Река становится ручьем!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Уже и лодки на мели...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Пловцы вдруг посуху пошли.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А рыбы? В горе и тоске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Бедняжки бьются на песке.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Так что же с ней стряслось, с рекой?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Увы, друзья, ответ такой: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Дошкольник Сидоров Иван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Забыл закрыть на кухне кран.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Вы скажете: какой пустяк.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Пустяк. Добро б ручей иссяк,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gramStart"/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proofErr w:type="gramEnd"/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 вон из-за пустяка </w:t>
            </w:r>
            <w:r w:rsidRPr="0040282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Пропала целая река!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3B57" w:rsidRPr="00402825" w:rsidRDefault="006D0AED" w:rsidP="00FC0BF4">
            <w:r w:rsidRPr="00402825">
              <w:t>Читает стихотворение.</w:t>
            </w:r>
          </w:p>
          <w:p w:rsidR="00763B57" w:rsidRPr="00402825" w:rsidRDefault="00763B57" w:rsidP="00FC0BF4">
            <w:r w:rsidRPr="00402825">
              <w:t>Создаёт проблемную ситуацию.</w:t>
            </w:r>
          </w:p>
          <w:p w:rsidR="00763B57" w:rsidRPr="00402825" w:rsidRDefault="00763B57" w:rsidP="00FC0BF4"/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3B57" w:rsidRPr="00402825" w:rsidRDefault="00763B57" w:rsidP="00FC0BF4">
            <w:r w:rsidRPr="00402825">
              <w:t>Ребята в ожидании открытии новых знаний.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2C75" w:rsidRPr="006C4A34" w:rsidRDefault="00986BC4" w:rsidP="006C4A3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FD2C75" w:rsidRPr="006C4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763B57" w:rsidRPr="002832DB" w:rsidRDefault="00986BC4" w:rsidP="006C4A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D2C75" w:rsidRPr="002832DB">
              <w:rPr>
                <w:rFonts w:ascii="Times New Roman" w:hAnsi="Times New Roman" w:cs="Times New Roman"/>
                <w:sz w:val="24"/>
                <w:szCs w:val="24"/>
              </w:rPr>
              <w:t>азвивать внимание и память учащихся</w:t>
            </w:r>
            <w:r w:rsidR="006C4A34" w:rsidRPr="002832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4A34" w:rsidRPr="006C4A34" w:rsidRDefault="006C4A34" w:rsidP="006C4A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32D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6C4A34">
              <w:rPr>
                <w:rFonts w:ascii="Times New Roman" w:hAnsi="Times New Roman" w:cs="Times New Roman"/>
                <w:sz w:val="24"/>
                <w:szCs w:val="24"/>
              </w:rPr>
              <w:t>: формулировать тему урока; искать и выделять необходимую информацию; адекватно, осознанно и произвольно строить речевое высказывание в устной форме; анализировать объекты с целью в</w:t>
            </w:r>
            <w:r w:rsidR="009657B3">
              <w:rPr>
                <w:rFonts w:ascii="Times New Roman" w:hAnsi="Times New Roman" w:cs="Times New Roman"/>
                <w:sz w:val="24"/>
                <w:szCs w:val="24"/>
              </w:rPr>
              <w:t>ыделения существенных признаков.</w:t>
            </w:r>
            <w:r w:rsidRPr="006C4A3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657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38FB" w:rsidRDefault="008738FB" w:rsidP="008738FB">
            <w:r w:rsidRPr="00D00DF8">
              <w:rPr>
                <w:b/>
              </w:rPr>
              <w:t>Коммуникативные:</w:t>
            </w:r>
            <w:r w:rsidR="00ED5144">
              <w:t xml:space="preserve"> развивать умение </w:t>
            </w:r>
            <w:r w:rsidRPr="00D00DF8">
              <w:t>вниматель</w:t>
            </w:r>
            <w:r>
              <w:t>но слушать и слышать друг друга.</w:t>
            </w:r>
          </w:p>
          <w:p w:rsidR="00387C3B" w:rsidRDefault="008738FB" w:rsidP="00CC63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657B3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="00BC1C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2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4A34" w:rsidRPr="00CC63A1" w:rsidRDefault="008738FB" w:rsidP="00CC63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D1EA2">
              <w:rPr>
                <w:rFonts w:ascii="Times New Roman" w:hAnsi="Times New Roman" w:cs="Times New Roman"/>
                <w:sz w:val="24"/>
                <w:szCs w:val="24"/>
              </w:rPr>
              <w:t>желание узнать новое, проявлять внимание.</w:t>
            </w:r>
          </w:p>
        </w:tc>
      </w:tr>
      <w:tr w:rsidR="00763B57" w:rsidRPr="00402825" w:rsidTr="002F4147">
        <w:trPr>
          <w:trHeight w:val="17"/>
        </w:trPr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63B57" w:rsidRPr="00402825" w:rsidRDefault="008D5603" w:rsidP="00FC0BF4">
            <w:pPr>
              <w:rPr>
                <w:b/>
                <w:bCs/>
              </w:rPr>
            </w:pPr>
            <w:r w:rsidRPr="00402825">
              <w:rPr>
                <w:b/>
                <w:bCs/>
                <w:lang w:val="uz-Latn-UZ"/>
              </w:rPr>
              <w:lastRenderedPageBreak/>
              <w:t>iV</w:t>
            </w:r>
            <w:r w:rsidR="00763B57" w:rsidRPr="00402825">
              <w:rPr>
                <w:b/>
                <w:bCs/>
              </w:rPr>
              <w:t>. Определение совместной цели деятельности.</w:t>
            </w:r>
          </w:p>
          <w:p w:rsidR="00763B57" w:rsidRPr="00402825" w:rsidRDefault="00763B57" w:rsidP="00FC0BF4">
            <w:pPr>
              <w:rPr>
                <w:i/>
                <w:iCs/>
              </w:rPr>
            </w:pPr>
            <w:r w:rsidRPr="00402825">
              <w:rPr>
                <w:b/>
                <w:bCs/>
                <w:i/>
                <w:iCs/>
              </w:rPr>
              <w:t xml:space="preserve">Цель: </w:t>
            </w:r>
            <w:r w:rsidR="00835F34">
              <w:rPr>
                <w:i/>
                <w:iCs/>
              </w:rPr>
              <w:t>о</w:t>
            </w:r>
            <w:r w:rsidRPr="00402825">
              <w:rPr>
                <w:i/>
                <w:iCs/>
              </w:rPr>
              <w:t>беспечить деятельность по определению целей урока.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0217" w:rsidRPr="002F4147" w:rsidRDefault="00EF0217" w:rsidP="002F414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F4147">
              <w:rPr>
                <w:rFonts w:ascii="Times New Roman" w:hAnsi="Times New Roman" w:cs="Times New Roman"/>
                <w:sz w:val="24"/>
                <w:szCs w:val="24"/>
              </w:rPr>
              <w:t xml:space="preserve">-Так о чем же мы будем говорить?  </w:t>
            </w:r>
          </w:p>
          <w:p w:rsidR="00EF0217" w:rsidRPr="002F4147" w:rsidRDefault="00EF0217" w:rsidP="002F414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F4147">
              <w:rPr>
                <w:rFonts w:ascii="Times New Roman" w:hAnsi="Times New Roman" w:cs="Times New Roman"/>
                <w:sz w:val="24"/>
                <w:szCs w:val="24"/>
              </w:rPr>
              <w:t>(Воду нужно беречь, не загрязнять)</w:t>
            </w:r>
          </w:p>
          <w:p w:rsidR="006D0AED" w:rsidRPr="002F4147" w:rsidRDefault="006D0AED" w:rsidP="002F414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F4147">
              <w:rPr>
                <w:rFonts w:ascii="Times New Roman" w:hAnsi="Times New Roman" w:cs="Times New Roman"/>
                <w:sz w:val="24"/>
                <w:szCs w:val="24"/>
              </w:rPr>
              <w:t xml:space="preserve">Сверим ваше предположение с учебником. </w:t>
            </w:r>
            <w:r w:rsidR="00AA1A87" w:rsidRPr="002F41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5542">
              <w:rPr>
                <w:rFonts w:ascii="Times New Roman" w:hAnsi="Times New Roman" w:cs="Times New Roman"/>
                <w:sz w:val="24"/>
                <w:szCs w:val="24"/>
              </w:rPr>
              <w:t>Откройте</w:t>
            </w:r>
            <w:r w:rsidRPr="002F4147">
              <w:rPr>
                <w:rFonts w:ascii="Times New Roman" w:hAnsi="Times New Roman" w:cs="Times New Roman"/>
                <w:sz w:val="24"/>
                <w:szCs w:val="24"/>
              </w:rPr>
              <w:t xml:space="preserve"> на с </w:t>
            </w:r>
            <w:r w:rsidR="00AA1A87" w:rsidRPr="002F4147">
              <w:rPr>
                <w:rFonts w:ascii="Times New Roman" w:hAnsi="Times New Roman" w:cs="Times New Roman"/>
                <w:sz w:val="24"/>
                <w:szCs w:val="24"/>
              </w:rPr>
              <w:t xml:space="preserve">59 </w:t>
            </w:r>
            <w:r w:rsidR="00FA021D" w:rsidRPr="002F4147">
              <w:rPr>
                <w:rFonts w:ascii="Times New Roman" w:hAnsi="Times New Roman" w:cs="Times New Roman"/>
                <w:sz w:val="24"/>
                <w:szCs w:val="24"/>
              </w:rPr>
              <w:t>и прочитайте</w:t>
            </w:r>
            <w:r w:rsidRPr="002F4147">
              <w:rPr>
                <w:rFonts w:ascii="Times New Roman" w:hAnsi="Times New Roman" w:cs="Times New Roman"/>
                <w:sz w:val="24"/>
                <w:szCs w:val="24"/>
              </w:rPr>
              <w:t xml:space="preserve"> тему </w:t>
            </w:r>
            <w:r w:rsidR="00FA021D" w:rsidRPr="002F4147">
              <w:rPr>
                <w:rFonts w:ascii="Times New Roman" w:hAnsi="Times New Roman" w:cs="Times New Roman"/>
                <w:sz w:val="24"/>
                <w:szCs w:val="24"/>
              </w:rPr>
              <w:t xml:space="preserve">нашего </w:t>
            </w:r>
            <w:r w:rsidRPr="002F4147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="00AA1A87" w:rsidRPr="002F41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3205" w:rsidRPr="0053021A" w:rsidRDefault="00FA021D" w:rsidP="002F414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F41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829C2" w:rsidRPr="002F4147">
              <w:rPr>
                <w:rFonts w:ascii="Times New Roman" w:hAnsi="Times New Roman" w:cs="Times New Roman"/>
                <w:sz w:val="24"/>
                <w:szCs w:val="24"/>
              </w:rPr>
              <w:t>Рассмотрите на с 59-62 сведения и подумайте, о чём мы сегодня с вами узнаем?</w:t>
            </w:r>
            <w:r w:rsidR="00BF1007" w:rsidRPr="002F41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021A">
              <w:rPr>
                <w:rFonts w:ascii="Times New Roman" w:hAnsi="Times New Roman" w:cs="Times New Roman"/>
                <w:b/>
                <w:sz w:val="24"/>
                <w:szCs w:val="24"/>
              </w:rPr>
              <w:t>(СЛАЙД № 5</w:t>
            </w:r>
            <w:r w:rsidR="0053021A" w:rsidRPr="0053021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9C3205" w:rsidRPr="0053021A" w:rsidRDefault="0053021A" w:rsidP="002F414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-Какие задачи поставим перед собой? </w:t>
            </w:r>
            <w:r w:rsidRPr="0053021A">
              <w:rPr>
                <w:rFonts w:ascii="Times New Roman" w:hAnsi="Times New Roman" w:cs="Times New Roman"/>
                <w:b/>
                <w:sz w:val="24"/>
                <w:szCs w:val="24"/>
              </w:rPr>
              <w:t>(СЛАЙД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3021A">
              <w:rPr>
                <w:rFonts w:ascii="Times New Roman" w:hAnsi="Times New Roman" w:cs="Times New Roman"/>
                <w:b/>
                <w:sz w:val="24"/>
                <w:szCs w:val="24"/>
              </w:rPr>
              <w:t>6)</w:t>
            </w:r>
          </w:p>
          <w:p w:rsidR="009C3205" w:rsidRPr="0053021A" w:rsidRDefault="003829C2" w:rsidP="002F4147">
            <w:pPr>
              <w:pStyle w:val="a4"/>
              <w:tabs>
                <w:tab w:val="num" w:pos="0"/>
              </w:tabs>
              <w:spacing w:line="360" w:lineRule="auto"/>
              <w:ind w:left="-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2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0217" w:rsidRPr="00402825" w:rsidRDefault="00EF0217" w:rsidP="002F4147">
            <w:pPr>
              <w:pStyle w:val="a4"/>
              <w:ind w:left="-10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9F6" w:rsidRPr="00402825" w:rsidRDefault="003449F6" w:rsidP="002F4147">
            <w:pPr>
              <w:pStyle w:val="a4"/>
              <w:ind w:left="-10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B57" w:rsidRPr="00402825" w:rsidRDefault="00763B57" w:rsidP="002F4147">
            <w:pPr>
              <w:ind w:left="-105"/>
              <w:rPr>
                <w:b/>
              </w:rPr>
            </w:pP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5D29" w:rsidRPr="00402825" w:rsidRDefault="0053021A" w:rsidP="00FC0BF4">
            <w:pPr>
              <w:rPr>
                <w:lang w:val="uz-Latn-UZ"/>
              </w:rPr>
            </w:pPr>
            <w:r>
              <w:t xml:space="preserve">Помогает </w:t>
            </w:r>
          </w:p>
          <w:p w:rsidR="00A85D29" w:rsidRPr="00402825" w:rsidRDefault="0053021A" w:rsidP="00FC0BF4">
            <w:r>
              <w:t>сформулировать цель</w:t>
            </w:r>
            <w:r w:rsidR="00110D4C">
              <w:t xml:space="preserve"> урока</w:t>
            </w:r>
            <w:r w:rsidR="00FC0BF4">
              <w:t>.</w:t>
            </w:r>
          </w:p>
          <w:p w:rsidR="00A85D29" w:rsidRPr="00402825" w:rsidRDefault="00A85D29" w:rsidP="00FC0BF4"/>
          <w:p w:rsidR="008D5603" w:rsidRPr="00402825" w:rsidRDefault="008D5603" w:rsidP="00FC0BF4">
            <w:pPr>
              <w:rPr>
                <w:lang w:val="uz-Latn-UZ"/>
              </w:rPr>
            </w:pPr>
          </w:p>
          <w:p w:rsidR="00FA021D" w:rsidRPr="00402825" w:rsidRDefault="0053021A" w:rsidP="00FC0BF4">
            <w:pPr>
              <w:rPr>
                <w:lang w:val="uz-Latn-UZ"/>
              </w:rPr>
            </w:pPr>
            <w:r>
              <w:t>Помогает</w:t>
            </w:r>
          </w:p>
          <w:p w:rsidR="00FA021D" w:rsidRPr="00402825" w:rsidRDefault="0053021A" w:rsidP="00FC0BF4">
            <w:r>
              <w:t>сформулировать</w:t>
            </w:r>
            <w:r w:rsidR="00FA021D" w:rsidRPr="00402825">
              <w:t xml:space="preserve"> задач</w:t>
            </w:r>
            <w:r>
              <w:t>и</w:t>
            </w:r>
            <w:r w:rsidR="00FA021D" w:rsidRPr="00402825">
              <w:t xml:space="preserve"> урока.</w:t>
            </w:r>
          </w:p>
          <w:p w:rsidR="00763B57" w:rsidRPr="00402825" w:rsidRDefault="00763B57" w:rsidP="00FC0BF4"/>
          <w:p w:rsidR="00763B57" w:rsidRPr="00402825" w:rsidRDefault="00763B57" w:rsidP="00FC0BF4"/>
          <w:p w:rsidR="00763B57" w:rsidRPr="00402825" w:rsidRDefault="00763B57" w:rsidP="00FC0BF4"/>
          <w:p w:rsidR="00763B57" w:rsidRPr="00402825" w:rsidRDefault="00763B57" w:rsidP="00FC0BF4"/>
          <w:p w:rsidR="00763B57" w:rsidRPr="00402825" w:rsidRDefault="00763B57" w:rsidP="00FC0BF4"/>
          <w:p w:rsidR="00763B57" w:rsidRPr="00402825" w:rsidRDefault="00763B57" w:rsidP="00FC0BF4"/>
          <w:p w:rsidR="00763B57" w:rsidRPr="00402825" w:rsidRDefault="00763B57" w:rsidP="00FC0BF4"/>
          <w:p w:rsidR="00763B57" w:rsidRPr="00402825" w:rsidRDefault="00763B57" w:rsidP="00FC0BF4"/>
          <w:p w:rsidR="00763B57" w:rsidRPr="00402825" w:rsidRDefault="001C0595" w:rsidP="00FC0BF4">
            <w:r w:rsidRPr="00402825">
              <w:t xml:space="preserve"> 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3B57" w:rsidRPr="00402825" w:rsidRDefault="00AA1A87" w:rsidP="00FC0BF4">
            <w:r w:rsidRPr="00402825">
              <w:t>Дают ответ на вопрос</w:t>
            </w:r>
            <w:r w:rsidR="008D5603" w:rsidRPr="00402825">
              <w:t>.</w:t>
            </w:r>
          </w:p>
          <w:p w:rsidR="00763B57" w:rsidRPr="00402825" w:rsidRDefault="00763B57" w:rsidP="00FC0BF4"/>
          <w:p w:rsidR="00AA1A87" w:rsidRPr="00402825" w:rsidRDefault="00AA1A87" w:rsidP="00FC0BF4">
            <w:r w:rsidRPr="00402825">
              <w:t>Дети открывают учебник и читают тему урока «Берегите воду!»</w:t>
            </w:r>
          </w:p>
          <w:p w:rsidR="00AA1A87" w:rsidRPr="00402825" w:rsidRDefault="003829C2" w:rsidP="00FC0BF4">
            <w:r w:rsidRPr="00402825">
              <w:t xml:space="preserve">Рассматривают предложенные страницы и </w:t>
            </w:r>
            <w:r w:rsidR="00371031" w:rsidRPr="00402825">
              <w:t>под руководством учителя определяют задачи урока:</w:t>
            </w:r>
          </w:p>
          <w:p w:rsidR="003829C2" w:rsidRPr="00402825" w:rsidRDefault="003829C2" w:rsidP="00FC0B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02825">
              <w:rPr>
                <w:rFonts w:ascii="Times New Roman" w:hAnsi="Times New Roman" w:cs="Times New Roman"/>
                <w:sz w:val="24"/>
                <w:szCs w:val="24"/>
              </w:rPr>
              <w:t>1.Почему воду нужно беречь?</w:t>
            </w:r>
          </w:p>
          <w:p w:rsidR="003829C2" w:rsidRPr="00402825" w:rsidRDefault="003829C2" w:rsidP="00FC0B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02825">
              <w:rPr>
                <w:rFonts w:ascii="Times New Roman" w:hAnsi="Times New Roman" w:cs="Times New Roman"/>
                <w:sz w:val="24"/>
                <w:szCs w:val="24"/>
              </w:rPr>
              <w:t xml:space="preserve">2.Как охраняют воду от загрязнения? </w:t>
            </w:r>
          </w:p>
          <w:p w:rsidR="00763B57" w:rsidRPr="00402825" w:rsidRDefault="003829C2" w:rsidP="00FC0B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02825">
              <w:rPr>
                <w:rFonts w:ascii="Times New Roman" w:hAnsi="Times New Roman" w:cs="Times New Roman"/>
                <w:sz w:val="24"/>
                <w:szCs w:val="24"/>
              </w:rPr>
              <w:t>3.Как мы можем  помочь сберечь водные богатства?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63B57" w:rsidRDefault="002832DB" w:rsidP="006C4A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32D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6C4A34">
              <w:rPr>
                <w:rFonts w:ascii="Times New Roman" w:hAnsi="Times New Roman" w:cs="Times New Roman"/>
                <w:sz w:val="24"/>
                <w:szCs w:val="24"/>
              </w:rPr>
              <w:t>: формулировать тему урока; искать и выделять необходимую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32DB" w:rsidRDefault="002832DB" w:rsidP="008738FB">
            <w:r w:rsidRPr="00D00DF8">
              <w:rPr>
                <w:b/>
              </w:rPr>
              <w:t>Коммуникативные:</w:t>
            </w:r>
            <w:r w:rsidRPr="00D00DF8">
              <w:t xml:space="preserve"> развивать умение  внимательно слушать и слышать друг друга;   выражать свои мысли в соответствии с задачами и условиями коммуникации</w:t>
            </w:r>
            <w:r w:rsidRPr="006C4A34">
              <w:t>.</w:t>
            </w:r>
          </w:p>
          <w:p w:rsidR="008738FB" w:rsidRDefault="008738FB" w:rsidP="008738FB">
            <w:r w:rsidRPr="00AD1EA2">
              <w:rPr>
                <w:b/>
              </w:rPr>
              <w:t>Личностные</w:t>
            </w:r>
            <w:r w:rsidRPr="008738FB">
              <w:rPr>
                <w:b/>
              </w:rPr>
              <w:t>:</w:t>
            </w:r>
          </w:p>
          <w:p w:rsidR="008738FB" w:rsidRPr="008738FB" w:rsidRDefault="008738FB" w:rsidP="008738FB">
            <w:r>
              <w:t>желание узнать новое;</w:t>
            </w:r>
            <w:r w:rsidRPr="00AD1EA2">
              <w:t xml:space="preserve"> проявлять внимание.</w:t>
            </w:r>
          </w:p>
        </w:tc>
      </w:tr>
      <w:tr w:rsidR="00763B57" w:rsidRPr="00402825" w:rsidTr="002F4147"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63B57" w:rsidRPr="00402825" w:rsidRDefault="008D5603" w:rsidP="00FC0BF4">
            <w:pPr>
              <w:rPr>
                <w:b/>
                <w:bCs/>
              </w:rPr>
            </w:pPr>
            <w:r w:rsidRPr="00402825">
              <w:rPr>
                <w:b/>
                <w:bCs/>
                <w:lang w:val="uz-Latn-UZ"/>
              </w:rPr>
              <w:t>V</w:t>
            </w:r>
            <w:r w:rsidR="00763B57" w:rsidRPr="00402825">
              <w:rPr>
                <w:b/>
                <w:bCs/>
              </w:rPr>
              <w:t xml:space="preserve">. </w:t>
            </w:r>
            <w:r w:rsidR="00E1638C" w:rsidRPr="00402825">
              <w:rPr>
                <w:b/>
                <w:bCs/>
              </w:rPr>
              <w:t xml:space="preserve"> </w:t>
            </w:r>
            <w:proofErr w:type="spellStart"/>
            <w:r w:rsidR="00E1638C" w:rsidRPr="00402825">
              <w:rPr>
                <w:b/>
              </w:rPr>
              <w:t>Физминутка</w:t>
            </w:r>
            <w:proofErr w:type="spellEnd"/>
            <w:r w:rsidR="00763B57" w:rsidRPr="00402825">
              <w:rPr>
                <w:b/>
                <w:bCs/>
              </w:rPr>
              <w:t>.</w:t>
            </w:r>
          </w:p>
          <w:p w:rsidR="00763B57" w:rsidRPr="00402825" w:rsidRDefault="00763B57" w:rsidP="00FC0BF4">
            <w:pPr>
              <w:rPr>
                <w:i/>
                <w:iCs/>
              </w:rPr>
            </w:pPr>
            <w:r w:rsidRPr="00402825">
              <w:rPr>
                <w:b/>
                <w:bCs/>
                <w:i/>
                <w:iCs/>
              </w:rPr>
              <w:t xml:space="preserve">Цель: </w:t>
            </w:r>
            <w:r w:rsidR="00835F34">
              <w:rPr>
                <w:i/>
                <w:iCs/>
              </w:rPr>
              <w:t>с</w:t>
            </w:r>
            <w:r w:rsidRPr="00402825">
              <w:rPr>
                <w:i/>
                <w:iCs/>
              </w:rPr>
              <w:t xml:space="preserve">нятие </w:t>
            </w:r>
            <w:r w:rsidR="00E1638C" w:rsidRPr="00402825">
              <w:rPr>
                <w:i/>
                <w:iCs/>
              </w:rPr>
              <w:t xml:space="preserve">мышечного и </w:t>
            </w:r>
            <w:r w:rsidRPr="00402825">
              <w:rPr>
                <w:i/>
                <w:iCs/>
              </w:rPr>
              <w:t>зрительного напряжения.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1CF" w:rsidRDefault="001C0595" w:rsidP="00D00DF8">
            <w:r w:rsidRPr="00D00DF8">
              <w:t xml:space="preserve">Очень всем нужна вода, </w:t>
            </w:r>
          </w:p>
          <w:p w:rsidR="009C3205" w:rsidRPr="00D00DF8" w:rsidRDefault="005421CF" w:rsidP="00D00DF8">
            <w:pPr>
              <w:rPr>
                <w:b/>
                <w:bCs/>
              </w:rPr>
            </w:pPr>
            <w:r>
              <w:t>Д</w:t>
            </w:r>
            <w:r w:rsidR="001C0595" w:rsidRPr="00D00DF8">
              <w:t>елай раз и делай два.</w:t>
            </w:r>
            <w:r w:rsidR="009C3205" w:rsidRPr="00D00DF8">
              <w:rPr>
                <w:b/>
                <w:bCs/>
              </w:rPr>
              <w:t xml:space="preserve"> </w:t>
            </w:r>
          </w:p>
          <w:p w:rsidR="005421CF" w:rsidRDefault="001C0595" w:rsidP="00D00DF8">
            <w:r w:rsidRPr="00D00DF8">
              <w:t xml:space="preserve">Звери из ручья попили, </w:t>
            </w:r>
          </w:p>
          <w:p w:rsidR="001C0595" w:rsidRPr="00D00DF8" w:rsidRDefault="005421CF" w:rsidP="00D00DF8">
            <w:r>
              <w:t>В</w:t>
            </w:r>
            <w:r w:rsidR="001C0595" w:rsidRPr="00D00DF8">
              <w:t>лево, вправо поклонились.</w:t>
            </w:r>
          </w:p>
          <w:p w:rsidR="005421CF" w:rsidRDefault="001C0595" w:rsidP="00D00DF8">
            <w:r w:rsidRPr="00D00DF8">
              <w:t xml:space="preserve">Вместе на носочки встали, </w:t>
            </w:r>
          </w:p>
          <w:p w:rsidR="009C3205" w:rsidRPr="00D00DF8" w:rsidRDefault="005421CF" w:rsidP="00D00DF8">
            <w:r>
              <w:t>Т</w:t>
            </w:r>
            <w:r w:rsidR="001C0595" w:rsidRPr="00D00DF8">
              <w:t>учку лапками достали,</w:t>
            </w:r>
          </w:p>
          <w:p w:rsidR="005421CF" w:rsidRDefault="001C0595" w:rsidP="00FC0BF4">
            <w:r w:rsidRPr="00D00DF8">
              <w:t>Дождик вдруг полил с утра,</w:t>
            </w:r>
          </w:p>
          <w:p w:rsidR="00763B57" w:rsidRPr="00CC63A1" w:rsidRDefault="005421CF" w:rsidP="00FC0BF4">
            <w:pPr>
              <w:rPr>
                <w:b/>
              </w:rPr>
            </w:pPr>
            <w:r>
              <w:t>За работу нам пора!</w:t>
            </w:r>
            <w:r w:rsidR="00D00DF8" w:rsidRPr="00402825">
              <w:rPr>
                <w:b/>
                <w:bCs/>
              </w:rPr>
              <w:t xml:space="preserve"> </w:t>
            </w:r>
            <w:r w:rsidR="0053021A">
              <w:rPr>
                <w:b/>
              </w:rPr>
              <w:t>(СЛАЙД № 7</w:t>
            </w:r>
            <w:r w:rsidR="0053021A" w:rsidRPr="0053021A">
              <w:rPr>
                <w:b/>
              </w:rPr>
              <w:t>)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3B57" w:rsidRPr="00402825" w:rsidRDefault="00E53B8B" w:rsidP="00E53B8B">
            <w:r>
              <w:t xml:space="preserve">Приглашает </w:t>
            </w:r>
            <w:r w:rsidRPr="00402825">
              <w:t>ведущего</w:t>
            </w:r>
            <w:r>
              <w:t xml:space="preserve"> провести минутку отдыха. </w:t>
            </w:r>
            <w:r w:rsidR="00A85D29" w:rsidRPr="00402825">
              <w:t>Выполняет упражнения вместе с детьми.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63B57" w:rsidRPr="00402825" w:rsidRDefault="00A85D29" w:rsidP="00FC0BF4">
            <w:r w:rsidRPr="00402825">
              <w:t>Учащиеся выполняют упражнения вместе с ведущим</w:t>
            </w:r>
            <w:r w:rsidR="00763B57" w:rsidRPr="00402825">
              <w:t>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87C3B" w:rsidRDefault="00E53B8B" w:rsidP="00E53B8B">
            <w:pPr>
              <w:pStyle w:val="a4"/>
              <w:ind w:left="-51"/>
              <w:rPr>
                <w:rFonts w:ascii="Times New Roman" w:hAnsi="Times New Roman" w:cs="Times New Roman"/>
                <w:sz w:val="24"/>
                <w:szCs w:val="24"/>
              </w:rPr>
            </w:pPr>
            <w:r w:rsidRPr="00E53B8B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AD1E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3B57" w:rsidRDefault="00E53B8B" w:rsidP="00E53B8B">
            <w:pPr>
              <w:pStyle w:val="a4"/>
              <w:ind w:left="-51"/>
              <w:rPr>
                <w:rFonts w:ascii="Times New Roman" w:hAnsi="Times New Roman" w:cs="Times New Roman"/>
                <w:sz w:val="24"/>
                <w:szCs w:val="24"/>
              </w:rPr>
            </w:pPr>
            <w:r w:rsidRPr="00AD1EA2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внимание.</w:t>
            </w:r>
          </w:p>
          <w:p w:rsidR="00E53B8B" w:rsidRDefault="00E53B8B" w:rsidP="00E53B8B">
            <w:r w:rsidRPr="002832DB">
              <w:rPr>
                <w:b/>
              </w:rPr>
              <w:t>Коммуникативные:</w:t>
            </w:r>
            <w:r w:rsidR="00C813AF">
              <w:t xml:space="preserve"> развивать умение </w:t>
            </w:r>
            <w:r w:rsidRPr="002832DB">
              <w:t>внимательно слушать и слышать друг др</w:t>
            </w:r>
            <w:r>
              <w:t>уга.</w:t>
            </w:r>
          </w:p>
          <w:p w:rsidR="00E53B8B" w:rsidRPr="006C4A34" w:rsidRDefault="00E53B8B" w:rsidP="00E53B8B">
            <w:pPr>
              <w:pStyle w:val="a4"/>
              <w:ind w:left="-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B57" w:rsidRPr="00402825" w:rsidTr="002F4147">
        <w:trPr>
          <w:trHeight w:val="1147"/>
        </w:trPr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63B57" w:rsidRPr="00402825" w:rsidRDefault="008D5603" w:rsidP="00FC0BF4">
            <w:pPr>
              <w:rPr>
                <w:b/>
                <w:bCs/>
              </w:rPr>
            </w:pPr>
            <w:r w:rsidRPr="00402825">
              <w:rPr>
                <w:b/>
                <w:bCs/>
                <w:lang w:val="uz-Latn-UZ"/>
              </w:rPr>
              <w:t>VI</w:t>
            </w:r>
            <w:r w:rsidR="00763B57" w:rsidRPr="00402825">
              <w:rPr>
                <w:b/>
                <w:bCs/>
              </w:rPr>
              <w:t>. Изучение нового материала.</w:t>
            </w:r>
          </w:p>
          <w:p w:rsidR="00763B57" w:rsidRPr="00402825" w:rsidRDefault="00763B57" w:rsidP="00FC0BF4">
            <w:pPr>
              <w:rPr>
                <w:i/>
                <w:iCs/>
              </w:rPr>
            </w:pPr>
            <w:r w:rsidRPr="00402825">
              <w:rPr>
                <w:b/>
                <w:bCs/>
                <w:i/>
                <w:iCs/>
              </w:rPr>
              <w:t xml:space="preserve">Цель: </w:t>
            </w:r>
            <w:r w:rsidR="00A01AB8" w:rsidRPr="00402825">
              <w:rPr>
                <w:i/>
                <w:iCs/>
              </w:rPr>
              <w:t>осознание обучающимися необходимости бережного отношения к водным ресурсам.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205" w:rsidRPr="00F60310" w:rsidRDefault="00C574F9" w:rsidP="00F6031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310">
              <w:rPr>
                <w:rFonts w:ascii="Times New Roman" w:hAnsi="Times New Roman" w:cs="Times New Roman"/>
                <w:sz w:val="24"/>
                <w:szCs w:val="24"/>
              </w:rPr>
              <w:t xml:space="preserve">- Теперь вы продолжите работу в группах. </w:t>
            </w:r>
          </w:p>
          <w:p w:rsidR="00C574F9" w:rsidRPr="00F60310" w:rsidRDefault="00835F34" w:rsidP="00F603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574F9" w:rsidRPr="00F60310">
              <w:rPr>
                <w:rFonts w:ascii="Times New Roman" w:hAnsi="Times New Roman" w:cs="Times New Roman"/>
                <w:sz w:val="24"/>
                <w:szCs w:val="24"/>
              </w:rPr>
              <w:t>Вспомним правила работы в группах.</w:t>
            </w:r>
          </w:p>
          <w:p w:rsidR="00FA021D" w:rsidRPr="00F60310" w:rsidRDefault="00835F34" w:rsidP="00F603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01AB8" w:rsidRPr="00F60310">
              <w:rPr>
                <w:rFonts w:ascii="Times New Roman" w:hAnsi="Times New Roman" w:cs="Times New Roman"/>
                <w:sz w:val="24"/>
                <w:szCs w:val="24"/>
              </w:rPr>
              <w:t>Каждая команда получит вопрос. Сначала нужно обсудить, что вы уже знаете для ответа на него</w:t>
            </w:r>
            <w:r w:rsidR="003449F6" w:rsidRPr="00F60310">
              <w:rPr>
                <w:rFonts w:ascii="Times New Roman" w:hAnsi="Times New Roman" w:cs="Times New Roman"/>
                <w:sz w:val="24"/>
                <w:szCs w:val="24"/>
              </w:rPr>
              <w:t>, запишите</w:t>
            </w:r>
            <w:r w:rsidR="00704A10" w:rsidRPr="00F60310">
              <w:rPr>
                <w:rFonts w:ascii="Times New Roman" w:hAnsi="Times New Roman" w:cs="Times New Roman"/>
                <w:sz w:val="24"/>
                <w:szCs w:val="24"/>
              </w:rPr>
              <w:t xml:space="preserve"> в рабочий лист.</w:t>
            </w:r>
            <w:r w:rsidR="00A50A08" w:rsidRPr="00F603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9F6" w:rsidRPr="00F60310">
              <w:rPr>
                <w:rFonts w:ascii="Times New Roman" w:hAnsi="Times New Roman" w:cs="Times New Roman"/>
                <w:sz w:val="24"/>
                <w:szCs w:val="24"/>
              </w:rPr>
              <w:t>Затем изучите информацию в учебнике и дополните ваши знания.</w:t>
            </w:r>
            <w:r w:rsidR="00704A10" w:rsidRPr="00F60310">
              <w:rPr>
                <w:rFonts w:ascii="Times New Roman" w:hAnsi="Times New Roman" w:cs="Times New Roman"/>
                <w:sz w:val="24"/>
                <w:szCs w:val="24"/>
              </w:rPr>
              <w:t xml:space="preserve"> Каждая группа должна будет </w:t>
            </w:r>
            <w:r w:rsidR="009C27F1" w:rsidRPr="00F60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дать ответ на полученный вопрос. Для этого выберите докладчика,  который будет защищать работу группы.</w:t>
            </w:r>
          </w:p>
          <w:p w:rsidR="00FA021D" w:rsidRPr="00F60310" w:rsidRDefault="00835F34" w:rsidP="00F603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A021D" w:rsidRPr="00F60310">
              <w:rPr>
                <w:rFonts w:ascii="Times New Roman" w:hAnsi="Times New Roman" w:cs="Times New Roman"/>
                <w:sz w:val="24"/>
                <w:szCs w:val="24"/>
              </w:rPr>
              <w:t>На каких страницах вы сможете найти информацию о том, почему воду нужно беречь?</w:t>
            </w:r>
          </w:p>
          <w:p w:rsidR="00FA021D" w:rsidRPr="00F60310" w:rsidRDefault="00FA021D" w:rsidP="00F603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60310">
              <w:rPr>
                <w:rFonts w:ascii="Times New Roman" w:hAnsi="Times New Roman" w:cs="Times New Roman"/>
                <w:sz w:val="24"/>
                <w:szCs w:val="24"/>
              </w:rPr>
              <w:t>-На каких страницах вы сможете найти информацию о том, как охраняют воду от загрязнения?</w:t>
            </w:r>
          </w:p>
          <w:p w:rsidR="00763B57" w:rsidRPr="00F60310" w:rsidRDefault="00FA021D" w:rsidP="00F603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60310">
              <w:rPr>
                <w:rFonts w:ascii="Times New Roman" w:hAnsi="Times New Roman" w:cs="Times New Roman"/>
                <w:sz w:val="24"/>
                <w:szCs w:val="24"/>
              </w:rPr>
              <w:t>На каких страницах вы сможете найти информацию о том, как мы можем  помочь сберечь водные богатства?</w:t>
            </w:r>
            <w:r w:rsidR="001617B1" w:rsidRPr="00F603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17B1" w:rsidRPr="00F60310">
              <w:rPr>
                <w:rFonts w:ascii="Times New Roman" w:hAnsi="Times New Roman" w:cs="Times New Roman"/>
                <w:b/>
                <w:sz w:val="24"/>
                <w:szCs w:val="24"/>
              </w:rPr>
              <w:t>(приложение 1)</w:t>
            </w:r>
            <w:r w:rsidR="001617B1" w:rsidRPr="00F603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1CDC" w:rsidRPr="00F60310" w:rsidRDefault="0085451A" w:rsidP="00F603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-Приступайте к самостоятельной работе</w:t>
            </w:r>
            <w:r w:rsidR="00B31CDC" w:rsidRPr="00F60310">
              <w:rPr>
                <w:rFonts w:ascii="Times New Roman" w:hAnsi="Times New Roman" w:cs="Times New Roman"/>
                <w:sz w:val="24"/>
                <w:szCs w:val="24"/>
              </w:rPr>
              <w:t xml:space="preserve"> в группах.</w:t>
            </w:r>
          </w:p>
          <w:p w:rsidR="00B31CDC" w:rsidRPr="00402825" w:rsidRDefault="0085451A" w:rsidP="0085451A">
            <w:pPr>
              <w:pStyle w:val="a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-Заслушиваем</w:t>
            </w:r>
            <w:r w:rsidR="00B31CDC" w:rsidRPr="00F60310">
              <w:rPr>
                <w:rFonts w:ascii="Times New Roman" w:hAnsi="Times New Roman" w:cs="Times New Roman"/>
                <w:sz w:val="24"/>
                <w:szCs w:val="24"/>
              </w:rPr>
              <w:t xml:space="preserve"> докладчиков от рабочих групп.</w:t>
            </w:r>
            <w:r w:rsidR="00F343F0" w:rsidRPr="00F603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021D" w:rsidRPr="00402825" w:rsidRDefault="003449F6" w:rsidP="00FC0BF4">
            <w:pPr>
              <w:autoSpaceDE w:val="0"/>
              <w:autoSpaceDN w:val="0"/>
              <w:adjustRightInd w:val="0"/>
            </w:pPr>
            <w:r w:rsidRPr="00402825">
              <w:lastRenderedPageBreak/>
              <w:t xml:space="preserve">Раздаёт вопросы </w:t>
            </w:r>
            <w:r w:rsidR="00B31CDC" w:rsidRPr="00402825">
              <w:t>и рабочие листы</w:t>
            </w:r>
            <w:r w:rsidR="00FA021D" w:rsidRPr="00402825">
              <w:t xml:space="preserve"> </w:t>
            </w:r>
            <w:r w:rsidR="00B31CDC" w:rsidRPr="00402825">
              <w:t xml:space="preserve">группам </w:t>
            </w:r>
            <w:r w:rsidR="00FA021D" w:rsidRPr="00402825">
              <w:t>для фиксации нужной информации</w:t>
            </w:r>
            <w:r w:rsidRPr="00402825">
              <w:t xml:space="preserve">. </w:t>
            </w:r>
          </w:p>
          <w:p w:rsidR="00B31CDC" w:rsidRPr="00402825" w:rsidRDefault="00B31CDC" w:rsidP="00FC0BF4">
            <w:pPr>
              <w:autoSpaceDE w:val="0"/>
              <w:autoSpaceDN w:val="0"/>
              <w:adjustRightInd w:val="0"/>
            </w:pPr>
          </w:p>
          <w:p w:rsidR="00B31CDC" w:rsidRPr="00402825" w:rsidRDefault="00B31CDC" w:rsidP="00FC0BF4">
            <w:pPr>
              <w:autoSpaceDE w:val="0"/>
              <w:autoSpaceDN w:val="0"/>
              <w:adjustRightInd w:val="0"/>
            </w:pPr>
          </w:p>
          <w:p w:rsidR="00B31CDC" w:rsidRPr="00402825" w:rsidRDefault="00B31CDC" w:rsidP="00FC0BF4">
            <w:pPr>
              <w:autoSpaceDE w:val="0"/>
              <w:autoSpaceDN w:val="0"/>
              <w:adjustRightInd w:val="0"/>
            </w:pPr>
          </w:p>
          <w:p w:rsidR="00B31CDC" w:rsidRPr="00402825" w:rsidRDefault="00B31CDC" w:rsidP="00FC0BF4">
            <w:pPr>
              <w:autoSpaceDE w:val="0"/>
              <w:autoSpaceDN w:val="0"/>
              <w:adjustRightInd w:val="0"/>
            </w:pPr>
          </w:p>
          <w:p w:rsidR="00FA021D" w:rsidRPr="00402825" w:rsidRDefault="00704A10" w:rsidP="00FC0BF4">
            <w:pPr>
              <w:autoSpaceDE w:val="0"/>
              <w:autoSpaceDN w:val="0"/>
              <w:adjustRightInd w:val="0"/>
            </w:pPr>
            <w:r w:rsidRPr="00402825">
              <w:t>Определяют границы текста по поиску информации по заданному вопросу.</w:t>
            </w:r>
          </w:p>
          <w:p w:rsidR="00D05356" w:rsidRPr="00402825" w:rsidRDefault="00D05356" w:rsidP="00FC0BF4">
            <w:pPr>
              <w:autoSpaceDE w:val="0"/>
              <w:autoSpaceDN w:val="0"/>
              <w:adjustRightInd w:val="0"/>
            </w:pPr>
          </w:p>
          <w:p w:rsidR="00FA021D" w:rsidRPr="00402825" w:rsidRDefault="009C27F1" w:rsidP="00FC0BF4">
            <w:pPr>
              <w:autoSpaceDE w:val="0"/>
              <w:autoSpaceDN w:val="0"/>
              <w:adjustRightInd w:val="0"/>
            </w:pPr>
            <w:r w:rsidRPr="00402825">
              <w:t xml:space="preserve"> </w:t>
            </w:r>
          </w:p>
          <w:p w:rsidR="00C574F9" w:rsidRPr="00402825" w:rsidRDefault="00C574F9" w:rsidP="00FC0BF4">
            <w:r w:rsidRPr="00402825">
              <w:t xml:space="preserve">Организует </w:t>
            </w:r>
            <w:r w:rsidR="00D05356" w:rsidRPr="00402825">
              <w:t xml:space="preserve">работу, обеспечивает контроль </w:t>
            </w:r>
            <w:r w:rsidRPr="00402825">
              <w:t xml:space="preserve">за выполнением задания. </w:t>
            </w:r>
          </w:p>
          <w:p w:rsidR="00763B57" w:rsidRPr="00402825" w:rsidRDefault="00763B57" w:rsidP="00FC0BF4">
            <w:pPr>
              <w:autoSpaceDE w:val="0"/>
              <w:autoSpaceDN w:val="0"/>
              <w:adjustRightInd w:val="0"/>
            </w:pPr>
          </w:p>
          <w:p w:rsidR="00763B57" w:rsidRPr="00402825" w:rsidRDefault="00D05356" w:rsidP="00FC0BF4">
            <w:pPr>
              <w:autoSpaceDE w:val="0"/>
              <w:autoSpaceDN w:val="0"/>
              <w:adjustRightInd w:val="0"/>
            </w:pPr>
            <w:r w:rsidRPr="00402825">
              <w:rPr>
                <w:iCs/>
              </w:rPr>
              <w:t>Наблюдает за работой учащихся.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4F9" w:rsidRPr="00402825" w:rsidRDefault="00C574F9" w:rsidP="00FC0BF4">
            <w:r w:rsidRPr="00402825">
              <w:lastRenderedPageBreak/>
              <w:t>Проговаривают правила работы в группе.</w:t>
            </w:r>
          </w:p>
          <w:p w:rsidR="00FA021D" w:rsidRPr="00402825" w:rsidRDefault="00F60310" w:rsidP="00FC0BF4">
            <w:r>
              <w:t>Ф</w:t>
            </w:r>
            <w:r w:rsidR="00FA021D" w:rsidRPr="00402825">
              <w:t xml:space="preserve">иксируют </w:t>
            </w:r>
            <w:r w:rsidR="00704A10" w:rsidRPr="00402825">
              <w:t xml:space="preserve">на рабочих листах </w:t>
            </w:r>
            <w:r w:rsidR="00FA021D" w:rsidRPr="00402825">
              <w:t>свои знания по вопросу.</w:t>
            </w:r>
          </w:p>
          <w:p w:rsidR="009C27F1" w:rsidRPr="00402825" w:rsidRDefault="009C27F1" w:rsidP="00FC0BF4"/>
          <w:p w:rsidR="00763B57" w:rsidRPr="00402825" w:rsidRDefault="00F60310" w:rsidP="00FC0BF4">
            <w:r>
              <w:t>О</w:t>
            </w:r>
            <w:r w:rsidR="00763B57" w:rsidRPr="00402825">
              <w:t>тк</w:t>
            </w:r>
            <w:r w:rsidR="00A01AB8" w:rsidRPr="00402825">
              <w:t>рывают учебники</w:t>
            </w:r>
            <w:r w:rsidR="00FA021D" w:rsidRPr="00402825">
              <w:t xml:space="preserve"> </w:t>
            </w:r>
            <w:r w:rsidR="00FA021D" w:rsidRPr="00402825">
              <w:lastRenderedPageBreak/>
              <w:t>на нужной странице</w:t>
            </w:r>
            <w:r w:rsidR="00A01AB8" w:rsidRPr="00402825">
              <w:t xml:space="preserve"> </w:t>
            </w:r>
            <w:r w:rsidR="00FA021D" w:rsidRPr="00402825">
              <w:t>и знакомятся со сведениями  учебника.</w:t>
            </w:r>
          </w:p>
          <w:p w:rsidR="009C27F1" w:rsidRPr="00402825" w:rsidRDefault="009C27F1" w:rsidP="00FC0BF4"/>
          <w:p w:rsidR="00763B57" w:rsidRPr="00402825" w:rsidRDefault="00F60310" w:rsidP="00FC0BF4">
            <w:r>
              <w:t>Н</w:t>
            </w:r>
            <w:r w:rsidR="00A01AB8" w:rsidRPr="00402825">
              <w:t xml:space="preserve">а </w:t>
            </w:r>
            <w:r w:rsidR="009C27F1" w:rsidRPr="00402825">
              <w:t>рабочих листах</w:t>
            </w:r>
            <w:r w:rsidR="00704A10" w:rsidRPr="00402825">
              <w:t xml:space="preserve"> </w:t>
            </w:r>
            <w:r w:rsidR="008D36D2">
              <w:t xml:space="preserve">№1 </w:t>
            </w:r>
            <w:r w:rsidR="00A01AB8" w:rsidRPr="00402825">
              <w:t>фиксируют  нужную информацию</w:t>
            </w:r>
            <w:r w:rsidR="00763B57" w:rsidRPr="00402825">
              <w:t>.</w:t>
            </w:r>
          </w:p>
          <w:p w:rsidR="009C27F1" w:rsidRPr="00402825" w:rsidRDefault="009C27F1" w:rsidP="00FC0BF4"/>
          <w:p w:rsidR="009C27F1" w:rsidRPr="00402825" w:rsidRDefault="009C27F1" w:rsidP="00FC0B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02825">
              <w:rPr>
                <w:rFonts w:ascii="Times New Roman" w:hAnsi="Times New Roman" w:cs="Times New Roman"/>
                <w:sz w:val="24"/>
                <w:szCs w:val="24"/>
              </w:rPr>
              <w:t>Каждая группа выбирает докладчика, который будет защищать работу группы.</w:t>
            </w:r>
          </w:p>
          <w:p w:rsidR="00F60310" w:rsidRDefault="00F60310" w:rsidP="00FC0BF4"/>
          <w:p w:rsidR="00B31CDC" w:rsidRPr="00402825" w:rsidRDefault="00B31CDC" w:rsidP="00FC0BF4">
            <w:r w:rsidRPr="00402825">
              <w:t>Слушают докладчиков от рабочих групп.</w:t>
            </w:r>
            <w:r w:rsidR="0085451A" w:rsidRPr="00F60310">
              <w:t xml:space="preserve"> </w:t>
            </w:r>
            <w:r w:rsidR="0085451A">
              <w:t xml:space="preserve">Дополняют ответы </w:t>
            </w:r>
            <w:r w:rsidR="005421CF">
              <w:t>сверстников</w:t>
            </w:r>
            <w:r w:rsidR="0085451A">
              <w:t>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0A64" w:rsidRDefault="002832DB" w:rsidP="002832DB">
            <w:pPr>
              <w:ind w:left="34"/>
            </w:pPr>
            <w:r w:rsidRPr="002832DB">
              <w:rPr>
                <w:b/>
              </w:rPr>
              <w:lastRenderedPageBreak/>
              <w:t>Познавательные</w:t>
            </w:r>
            <w:r w:rsidRPr="006C4A34">
              <w:t xml:space="preserve">: </w:t>
            </w:r>
            <w:r>
              <w:t xml:space="preserve"> </w:t>
            </w:r>
            <w:r w:rsidRPr="006C4A34">
              <w:t xml:space="preserve"> искать и выделять необходимую информацию; адекватно, осознанно и произвольно строить речевое высказывание в устной</w:t>
            </w:r>
            <w:r w:rsidR="009C359F">
              <w:t xml:space="preserve"> </w:t>
            </w:r>
            <w:r w:rsidR="009C359F">
              <w:lastRenderedPageBreak/>
              <w:t xml:space="preserve">и письменной </w:t>
            </w:r>
            <w:r w:rsidRPr="006C4A34">
              <w:t xml:space="preserve"> форме; анализировать объекты с целью выд</w:t>
            </w:r>
            <w:r w:rsidR="001A4A3A">
              <w:t>еления существенных признаков.</w:t>
            </w:r>
          </w:p>
          <w:p w:rsidR="002832DB" w:rsidRDefault="002832DB" w:rsidP="002832DB">
            <w:pPr>
              <w:ind w:left="34"/>
            </w:pPr>
            <w:r w:rsidRPr="002832DB">
              <w:rPr>
                <w:b/>
              </w:rPr>
              <w:t>Коммуникативные:</w:t>
            </w:r>
            <w:r w:rsidR="00C813AF">
              <w:t xml:space="preserve"> развивать умение </w:t>
            </w:r>
            <w:r w:rsidRPr="002832DB">
              <w:t>внимательно слушать и слышать друг др</w:t>
            </w:r>
            <w:r>
              <w:t>уга.</w:t>
            </w:r>
          </w:p>
          <w:p w:rsidR="002832DB" w:rsidRPr="006C4A34" w:rsidRDefault="00986BC4" w:rsidP="002832DB">
            <w:pPr>
              <w:pStyle w:val="a4"/>
              <w:ind w:left="-51" w:firstLine="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2832DB" w:rsidRPr="006C4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2832DB" w:rsidRDefault="00BC1CC8" w:rsidP="001A4A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832DB" w:rsidRPr="006C4A34">
              <w:rPr>
                <w:rFonts w:ascii="Times New Roman" w:hAnsi="Times New Roman" w:cs="Times New Roman"/>
                <w:sz w:val="24"/>
                <w:szCs w:val="24"/>
              </w:rPr>
              <w:t>ыстраивать алгоритм по решению выделенной проблемы.</w:t>
            </w:r>
            <w:r w:rsidR="002832DB" w:rsidRPr="006C4A3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</w:t>
            </w:r>
          </w:p>
          <w:p w:rsidR="008738FB" w:rsidRPr="001A4A3A" w:rsidRDefault="008738FB" w:rsidP="00CC63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EA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8738F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D1EA2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внимание.</w:t>
            </w:r>
          </w:p>
        </w:tc>
      </w:tr>
      <w:tr w:rsidR="00763B57" w:rsidRPr="00402825" w:rsidTr="002F4147"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5448" w:rsidRPr="00402825" w:rsidRDefault="001C0595" w:rsidP="00FC0BF4">
            <w:pPr>
              <w:rPr>
                <w:b/>
                <w:bCs/>
              </w:rPr>
            </w:pPr>
            <w:r w:rsidRPr="00402825">
              <w:rPr>
                <w:b/>
                <w:bCs/>
                <w:lang w:val="uz-Latn-UZ"/>
              </w:rPr>
              <w:lastRenderedPageBreak/>
              <w:t>VIII</w:t>
            </w:r>
            <w:r w:rsidR="008F5448" w:rsidRPr="00402825">
              <w:rPr>
                <w:b/>
                <w:bCs/>
              </w:rPr>
              <w:t>.</w:t>
            </w:r>
            <w:r w:rsidR="00402825" w:rsidRPr="00402825">
              <w:rPr>
                <w:b/>
                <w:bCs/>
              </w:rPr>
              <w:t xml:space="preserve"> Применение полученных знаний</w:t>
            </w:r>
            <w:r w:rsidR="008F5448" w:rsidRPr="00402825">
              <w:rPr>
                <w:b/>
                <w:bCs/>
              </w:rPr>
              <w:t>.</w:t>
            </w:r>
          </w:p>
          <w:p w:rsidR="00D05356" w:rsidRPr="00402825" w:rsidRDefault="00D05356" w:rsidP="001A4A3A">
            <w:pPr>
              <w:rPr>
                <w:b/>
              </w:rPr>
            </w:pPr>
            <w:r w:rsidRPr="00402825">
              <w:rPr>
                <w:b/>
              </w:rPr>
              <w:t>Игра «Экологический светофор».</w:t>
            </w:r>
          </w:p>
          <w:p w:rsidR="00D05356" w:rsidRPr="00402825" w:rsidRDefault="00D05356" w:rsidP="00FC0BF4">
            <w:pPr>
              <w:rPr>
                <w:b/>
              </w:rPr>
            </w:pPr>
            <w:r w:rsidRPr="00402825">
              <w:rPr>
                <w:b/>
              </w:rPr>
              <w:t>Цель:</w:t>
            </w:r>
          </w:p>
          <w:p w:rsidR="00763B57" w:rsidRPr="00402825" w:rsidRDefault="001617B1" w:rsidP="00FC0BF4">
            <w:pPr>
              <w:rPr>
                <w:b/>
                <w:bCs/>
              </w:rPr>
            </w:pPr>
            <w:r>
              <w:rPr>
                <w:i/>
              </w:rPr>
              <w:t>у</w:t>
            </w:r>
            <w:r w:rsidR="00D05356" w:rsidRPr="00402825">
              <w:rPr>
                <w:i/>
              </w:rPr>
              <w:t>точнить и расш</w:t>
            </w:r>
            <w:r>
              <w:rPr>
                <w:i/>
              </w:rPr>
              <w:t>ирить знания учащихся о бережном отношении</w:t>
            </w:r>
            <w:r w:rsidR="00D05356" w:rsidRPr="00402825">
              <w:rPr>
                <w:i/>
              </w:rPr>
              <w:t xml:space="preserve"> к воде.</w:t>
            </w:r>
          </w:p>
          <w:p w:rsidR="00763B57" w:rsidRPr="00402825" w:rsidRDefault="00763B57" w:rsidP="00FC0BF4">
            <w:pPr>
              <w:rPr>
                <w:i/>
                <w:iCs/>
              </w:rPr>
            </w:pP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5356" w:rsidRPr="00402825" w:rsidRDefault="00763B57" w:rsidP="00FC0BF4">
            <w:r w:rsidRPr="00402825">
              <w:t xml:space="preserve"> </w:t>
            </w:r>
            <w:r w:rsidR="00D05356" w:rsidRPr="00402825">
              <w:t>-А теперь поиграем. Вам предлагается ситуация. Если герой ситуаци</w:t>
            </w:r>
            <w:r w:rsidR="00F60310">
              <w:t xml:space="preserve">и поступил правильно, поднимаете зелёный  сигнал, если нет - </w:t>
            </w:r>
            <w:r w:rsidR="00D05356" w:rsidRPr="00402825">
              <w:t>красный.</w:t>
            </w:r>
          </w:p>
          <w:p w:rsidR="00D05356" w:rsidRPr="00402825" w:rsidRDefault="00D05356" w:rsidP="0085451A">
            <w:pPr>
              <w:jc w:val="center"/>
              <w:rPr>
                <w:b/>
              </w:rPr>
            </w:pPr>
            <w:r w:rsidRPr="00402825">
              <w:rPr>
                <w:b/>
              </w:rPr>
              <w:t>Ситуация 1.</w:t>
            </w:r>
          </w:p>
          <w:p w:rsidR="00D05356" w:rsidRPr="00402825" w:rsidRDefault="00D05356" w:rsidP="00FC0BF4">
            <w:r w:rsidRPr="00402825">
              <w:t>Учитель попросил Алёшу принести из библиотеки книгу. Алёша вышел в коридор и услышал, что где- то течёт вода. Он понял, что кто- то забыл закрыть кран. Мальчик зашёл в библиотеку, рассказал об этом и пошёл в класс.</w:t>
            </w:r>
          </w:p>
          <w:p w:rsidR="00D05356" w:rsidRPr="00402825" w:rsidRDefault="00D05356" w:rsidP="00FC0BF4">
            <w:r w:rsidRPr="00402825">
              <w:t>-Почему красный цвет?</w:t>
            </w:r>
          </w:p>
          <w:p w:rsidR="00D05356" w:rsidRPr="00402825" w:rsidRDefault="00D05356" w:rsidP="0085451A">
            <w:pPr>
              <w:jc w:val="center"/>
              <w:rPr>
                <w:b/>
              </w:rPr>
            </w:pPr>
            <w:r w:rsidRPr="00402825">
              <w:rPr>
                <w:b/>
              </w:rPr>
              <w:t>Ситуация 2.</w:t>
            </w:r>
          </w:p>
          <w:p w:rsidR="00D05356" w:rsidRPr="00402825" w:rsidRDefault="00D05356" w:rsidP="00FC0BF4">
            <w:r w:rsidRPr="00402825">
              <w:t>На большой перемене Маша и Катя мыли руки. Катя открыла кран и стала мыть руки. Брызги летели во все стороны. «Что ты дела</w:t>
            </w:r>
            <w:r w:rsidRPr="00402825">
              <w:lastRenderedPageBreak/>
              <w:t>ешь, Катя?»- сказала Маша,- струйки воды надо сделать меньше. Это тебе не помешает вымыть руки, а воды утечёт меньше».</w:t>
            </w:r>
          </w:p>
          <w:p w:rsidR="00D05356" w:rsidRPr="00402825" w:rsidRDefault="00D05356" w:rsidP="00FC0BF4">
            <w:r w:rsidRPr="00402825">
              <w:t>-Почему зелёный кружок?</w:t>
            </w:r>
          </w:p>
          <w:p w:rsidR="00763B57" w:rsidRPr="00402825" w:rsidRDefault="00D05356" w:rsidP="00FC0BF4">
            <w:r w:rsidRPr="00402825">
              <w:t>-Как же надо расходовать воду?</w:t>
            </w:r>
          </w:p>
          <w:p w:rsidR="00BF42B1" w:rsidRPr="002F4147" w:rsidRDefault="00BF42B1" w:rsidP="002F4147">
            <w:pPr>
              <w:pStyle w:val="a4"/>
              <w:tabs>
                <w:tab w:val="num" w:pos="0"/>
              </w:tabs>
              <w:spacing w:line="360" w:lineRule="auto"/>
              <w:ind w:left="-1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B8B">
              <w:rPr>
                <w:rFonts w:ascii="Times New Roman" w:hAnsi="Times New Roman" w:cs="Times New Roman"/>
                <w:b/>
                <w:sz w:val="24"/>
                <w:szCs w:val="24"/>
              </w:rPr>
              <w:t>Ситуация 3.</w:t>
            </w:r>
            <w:r w:rsidR="0053021A" w:rsidRPr="0053021A">
              <w:rPr>
                <w:b/>
              </w:rPr>
              <w:t xml:space="preserve"> </w:t>
            </w:r>
            <w:r w:rsidR="0053021A" w:rsidRPr="0053021A">
              <w:rPr>
                <w:rFonts w:ascii="Times New Roman" w:hAnsi="Times New Roman" w:cs="Times New Roman"/>
                <w:b/>
                <w:sz w:val="24"/>
                <w:szCs w:val="24"/>
              </w:rPr>
              <w:t>(СЛАЙД №</w:t>
            </w:r>
            <w:r w:rsidR="005302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  <w:r w:rsidR="0053021A" w:rsidRPr="0053021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BF42B1" w:rsidRPr="00402825" w:rsidRDefault="00BF42B1" w:rsidP="005421CF">
            <w:pPr>
              <w:jc w:val="center"/>
            </w:pPr>
            <w:r w:rsidRPr="00402825">
              <w:rPr>
                <w:noProof/>
              </w:rPr>
              <w:drawing>
                <wp:inline distT="0" distB="0" distL="0" distR="0">
                  <wp:extent cx="1518607" cy="861237"/>
                  <wp:effectExtent l="19050" t="0" r="5393" b="0"/>
                  <wp:docPr id="3" name="Рисунок 1" descr="http://www.shegadm.ru/files/adm_kom/maiyshenko/%20News/37366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hegadm.ru/files/adm_kom/maiyshenko/%20News/37366_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9200" cy="8615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5448" w:rsidRPr="00862A0E" w:rsidRDefault="008F5448" w:rsidP="00FC0BF4">
            <w:r w:rsidRPr="00402825">
              <w:t>-</w:t>
            </w:r>
            <w:r w:rsidR="00BF42B1" w:rsidRPr="00402825">
              <w:t>Если вы увидите вот такое сооружение, возьмёте ли вы воду из неё, чтобы попить?</w:t>
            </w:r>
          </w:p>
          <w:p w:rsidR="008F5448" w:rsidRDefault="008F5448" w:rsidP="00FC0BF4">
            <w:r w:rsidRPr="00402825">
              <w:t xml:space="preserve">По </w:t>
            </w:r>
            <w:r w:rsidR="00862A0E">
              <w:t xml:space="preserve">итогам </w:t>
            </w:r>
            <w:r w:rsidRPr="00402825">
              <w:t>реализации программы «Чи</w:t>
            </w:r>
            <w:r w:rsidR="001164D9">
              <w:t xml:space="preserve">стая вода Томской области» наш </w:t>
            </w:r>
            <w:proofErr w:type="spellStart"/>
            <w:r w:rsidRPr="00402825">
              <w:t>Шегарский</w:t>
            </w:r>
            <w:proofErr w:type="spellEnd"/>
            <w:r w:rsidRPr="00402825">
              <w:t xml:space="preserve"> район стал первым районом, в </w:t>
            </w:r>
            <w:proofErr w:type="gramStart"/>
            <w:r w:rsidRPr="00402825">
              <w:t>котором  14</w:t>
            </w:r>
            <w:proofErr w:type="gramEnd"/>
            <w:r w:rsidRPr="00402825">
              <w:t xml:space="preserve"> июля 2017 года открылась первая  станция водоподготовки.  Это "</w:t>
            </w:r>
            <w:r w:rsidR="009B3CB5">
              <w:t xml:space="preserve">такой </w:t>
            </w:r>
            <w:r w:rsidRPr="00402825">
              <w:t>колодец", где вода проходит несколько уровней очистки и становится пригодной для использования</w:t>
            </w:r>
            <w:r w:rsidR="00FC0BF4">
              <w:t xml:space="preserve"> в пищу</w:t>
            </w:r>
            <w:r w:rsidRPr="00402825">
              <w:t xml:space="preserve">. Такие станции очистки воды </w:t>
            </w:r>
            <w:r w:rsidR="006E2914">
              <w:t xml:space="preserve">уже </w:t>
            </w:r>
            <w:r w:rsidR="00C813AF">
              <w:t xml:space="preserve">есть </w:t>
            </w:r>
            <w:r w:rsidRPr="00402825">
              <w:t xml:space="preserve">в с. </w:t>
            </w:r>
            <w:proofErr w:type="spellStart"/>
            <w:r w:rsidRPr="00402825">
              <w:t>Маркелово</w:t>
            </w:r>
            <w:proofErr w:type="spellEnd"/>
            <w:r w:rsidRPr="00402825">
              <w:t xml:space="preserve">, с. </w:t>
            </w:r>
            <w:proofErr w:type="spellStart"/>
            <w:r w:rsidRPr="00402825">
              <w:t>Анастасьевка</w:t>
            </w:r>
            <w:proofErr w:type="spellEnd"/>
            <w:r w:rsidRPr="00402825">
              <w:t xml:space="preserve">, с. </w:t>
            </w:r>
            <w:proofErr w:type="spellStart"/>
            <w:r w:rsidRPr="00402825">
              <w:t>Монастырка</w:t>
            </w:r>
            <w:proofErr w:type="spellEnd"/>
            <w:r w:rsidRPr="00402825">
              <w:t xml:space="preserve">, с. </w:t>
            </w:r>
            <w:proofErr w:type="spellStart"/>
            <w:r w:rsidRPr="00402825">
              <w:t>Баткат</w:t>
            </w:r>
            <w:proofErr w:type="spellEnd"/>
            <w:r w:rsidRPr="00402825">
              <w:t xml:space="preserve">, с. Каргала, с. </w:t>
            </w:r>
            <w:proofErr w:type="spellStart"/>
            <w:r w:rsidRPr="00402825">
              <w:t>Трубачево</w:t>
            </w:r>
            <w:proofErr w:type="spellEnd"/>
            <w:r w:rsidRPr="00402825">
              <w:t xml:space="preserve"> и др.</w:t>
            </w:r>
            <w:r w:rsidR="00A577B4">
              <w:t xml:space="preserve"> </w:t>
            </w:r>
          </w:p>
          <w:p w:rsidR="00835F34" w:rsidRPr="0053021A" w:rsidRDefault="0053021A" w:rsidP="005302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(СЛАЙД № 10</w:t>
            </w:r>
            <w:r w:rsidRPr="0053021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835F34" w:rsidRDefault="00835F34" w:rsidP="005421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203694" cy="1169315"/>
                  <wp:effectExtent l="19050" t="0" r="0" b="0"/>
                  <wp:docPr id="2" name="Рисунок 1" descr="Водомат - Водоробо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одомат - Водоробо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609" cy="11983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5F34" w:rsidRDefault="00835F34" w:rsidP="00D90B3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7B4" w:rsidRPr="00A577B4" w:rsidRDefault="00A577B4" w:rsidP="00D90B3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77B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34060" w:rsidRPr="00A577B4">
              <w:rPr>
                <w:rFonts w:ascii="Times New Roman" w:hAnsi="Times New Roman" w:cs="Times New Roman"/>
                <w:sz w:val="24"/>
                <w:szCs w:val="24"/>
              </w:rPr>
              <w:t xml:space="preserve">акже в нашем селе </w:t>
            </w:r>
            <w:r w:rsidRPr="00A577B4">
              <w:rPr>
                <w:rFonts w:ascii="Times New Roman" w:hAnsi="Times New Roman" w:cs="Times New Roman"/>
                <w:sz w:val="24"/>
                <w:szCs w:val="24"/>
              </w:rPr>
              <w:t xml:space="preserve">в 2019 </w:t>
            </w:r>
            <w:r w:rsidR="00F34060" w:rsidRPr="00A577B4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 </w:t>
            </w:r>
            <w:proofErr w:type="spellStart"/>
            <w:r w:rsidR="00F34060" w:rsidRPr="00A577B4">
              <w:rPr>
                <w:rFonts w:ascii="Times New Roman" w:hAnsi="Times New Roman" w:cs="Times New Roman"/>
                <w:sz w:val="24"/>
                <w:szCs w:val="24"/>
              </w:rPr>
              <w:t>водо</w:t>
            </w:r>
            <w:r w:rsidR="00F34060" w:rsidRPr="00A577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</w:t>
            </w:r>
            <w:proofErr w:type="spellEnd"/>
            <w:r w:rsidRPr="00A577B4">
              <w:rPr>
                <w:rFonts w:ascii="Times New Roman" w:hAnsi="Times New Roman" w:cs="Times New Roman"/>
                <w:sz w:val="24"/>
                <w:szCs w:val="24"/>
              </w:rPr>
              <w:t>- это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тоже фильтровальная станция, полностью автоматизированная, которая</w:t>
            </w:r>
            <w:r w:rsidR="00F34060" w:rsidRPr="00F34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работае</w:t>
            </w:r>
            <w:r w:rsidR="00F34060" w:rsidRPr="00F34060">
              <w:rPr>
                <w:rFonts w:ascii="Times New Roman" w:hAnsi="Times New Roman" w:cs="Times New Roman"/>
                <w:sz w:val="24"/>
                <w:szCs w:val="24"/>
              </w:rPr>
              <w:t>т круглосуточно.</w:t>
            </w:r>
            <w:r w:rsidR="00C66EC4">
              <w:rPr>
                <w:rFonts w:ascii="Times New Roman" w:hAnsi="Times New Roman" w:cs="Times New Roman"/>
                <w:sz w:val="24"/>
                <w:szCs w:val="24"/>
              </w:rPr>
              <w:t xml:space="preserve">  Покупатель</w:t>
            </w:r>
            <w:r w:rsidRPr="00F34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6EC4">
              <w:rPr>
                <w:rFonts w:ascii="Times New Roman" w:hAnsi="Times New Roman" w:cs="Times New Roman"/>
                <w:sz w:val="24"/>
                <w:szCs w:val="24"/>
              </w:rPr>
              <w:t>видит только систему</w:t>
            </w:r>
            <w:r w:rsidRPr="00F34060">
              <w:rPr>
                <w:rFonts w:ascii="Times New Roman" w:hAnsi="Times New Roman" w:cs="Times New Roman"/>
                <w:sz w:val="24"/>
                <w:szCs w:val="24"/>
              </w:rPr>
              <w:t xml:space="preserve"> розлива воды. Фильтровальная установка распол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агается в техническом помещении.</w:t>
            </w:r>
            <w:r w:rsidRPr="00F3406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A577B4" w:rsidRPr="00F34060" w:rsidRDefault="00A577B4" w:rsidP="00D90B3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Дисплей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водомата</w:t>
            </w:r>
            <w:proofErr w:type="spellEnd"/>
            <w:r w:rsidR="006E2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отображает </w:t>
            </w:r>
            <w:r w:rsidRPr="00F340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 работы: сумму внесенных денежных средств, баланс, процесс налива воды, остаток литров на брелке или карте.</w:t>
            </w:r>
          </w:p>
          <w:p w:rsidR="00A577B4" w:rsidRPr="00F34060" w:rsidRDefault="00A577B4" w:rsidP="00D90B3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Считыватель- </w:t>
            </w:r>
            <w:r w:rsidRPr="00F340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находится слева от дисплея и используется для оплаты воды с помощью банковских карт, телефонов или пополняемых брелков. Необходимо поднести брелок, карту или телефон к считывателю первый раз для идентификации и второй раз для подтверждения операции.</w:t>
            </w:r>
          </w:p>
          <w:p w:rsidR="00A577B4" w:rsidRPr="00F34060" w:rsidRDefault="006E2914" w:rsidP="00D90B3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Монетоприёмник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66E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служит для оплаты воды</w:t>
            </w:r>
            <w:r w:rsidR="00A577B4" w:rsidRPr="00F340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наличными денежными ср</w:t>
            </w:r>
            <w:r w:rsidR="00C66E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едствами. Оплата возможна монетами </w:t>
            </w:r>
            <w:r w:rsidR="00A577B4" w:rsidRPr="00F340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C66E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 и 10 рублей;</w:t>
            </w:r>
            <w:r w:rsidR="00A577B4" w:rsidRPr="00F340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автомат не сдает сдачу и не принимает бумажные купюры.</w:t>
            </w:r>
          </w:p>
          <w:p w:rsidR="00F34060" w:rsidRPr="00C66EC4" w:rsidRDefault="006E2914" w:rsidP="00D90B3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Панель управления </w:t>
            </w:r>
            <w:r w:rsidR="00A577B4" w:rsidRPr="00F340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помогает выбрать количество литров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воды для налива: 5 и 19;</w:t>
            </w:r>
            <w:r w:rsidR="00A577B4" w:rsidRPr="00F340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помощью</w:t>
            </w:r>
            <w:r w:rsidR="00A577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кнопок "+" и "-" выбрать нужное </w:t>
            </w:r>
            <w:r w:rsidR="00A577B4" w:rsidRPr="00F340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r w:rsidR="00D90B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воды</w:t>
            </w:r>
            <w:r w:rsidR="00A577B4" w:rsidRPr="00F340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5356" w:rsidRDefault="00D05356" w:rsidP="00FC0BF4">
            <w:r w:rsidRPr="00402825">
              <w:lastRenderedPageBreak/>
              <w:t xml:space="preserve">Организует игру, помогает сделать вывод. </w:t>
            </w:r>
          </w:p>
          <w:p w:rsidR="006E2914" w:rsidRPr="00402825" w:rsidRDefault="006E2914" w:rsidP="00FC0BF4"/>
          <w:p w:rsidR="00763B57" w:rsidRDefault="00763B57" w:rsidP="00FC0BF4">
            <w:pPr>
              <w:rPr>
                <w:iCs/>
              </w:rPr>
            </w:pPr>
            <w:r w:rsidRPr="00402825">
              <w:rPr>
                <w:iCs/>
              </w:rPr>
              <w:t>Комментирует и корректирует ответы.</w:t>
            </w:r>
          </w:p>
          <w:p w:rsidR="006E2914" w:rsidRPr="00402825" w:rsidRDefault="006E2914" w:rsidP="00FC0BF4">
            <w:pPr>
              <w:rPr>
                <w:iCs/>
              </w:rPr>
            </w:pPr>
          </w:p>
          <w:p w:rsidR="00432A98" w:rsidRDefault="00432A98" w:rsidP="00FC0BF4">
            <w:pPr>
              <w:rPr>
                <w:iCs/>
              </w:rPr>
            </w:pPr>
          </w:p>
          <w:p w:rsidR="00432A98" w:rsidRDefault="00432A98" w:rsidP="00FC0BF4">
            <w:pPr>
              <w:rPr>
                <w:iCs/>
              </w:rPr>
            </w:pPr>
          </w:p>
          <w:p w:rsidR="00432A98" w:rsidRDefault="00432A98" w:rsidP="00FC0BF4">
            <w:pPr>
              <w:rPr>
                <w:iCs/>
              </w:rPr>
            </w:pPr>
          </w:p>
          <w:p w:rsidR="00432A98" w:rsidRDefault="00432A98" w:rsidP="00FC0BF4">
            <w:pPr>
              <w:rPr>
                <w:iCs/>
              </w:rPr>
            </w:pPr>
          </w:p>
          <w:p w:rsidR="00432A98" w:rsidRDefault="00432A98" w:rsidP="00FC0BF4">
            <w:pPr>
              <w:rPr>
                <w:iCs/>
              </w:rPr>
            </w:pPr>
          </w:p>
          <w:p w:rsidR="00432A98" w:rsidRDefault="00432A98" w:rsidP="00FC0BF4">
            <w:pPr>
              <w:rPr>
                <w:iCs/>
              </w:rPr>
            </w:pPr>
          </w:p>
          <w:p w:rsidR="00432A98" w:rsidRDefault="00432A98" w:rsidP="00FC0BF4">
            <w:pPr>
              <w:rPr>
                <w:iCs/>
              </w:rPr>
            </w:pPr>
          </w:p>
          <w:p w:rsidR="00432A98" w:rsidRDefault="00432A98" w:rsidP="00FC0BF4">
            <w:pPr>
              <w:rPr>
                <w:iCs/>
              </w:rPr>
            </w:pPr>
          </w:p>
          <w:p w:rsidR="00432A98" w:rsidRDefault="00432A98" w:rsidP="00FC0BF4">
            <w:pPr>
              <w:rPr>
                <w:iCs/>
              </w:rPr>
            </w:pPr>
          </w:p>
          <w:p w:rsidR="00432A98" w:rsidRDefault="00432A98" w:rsidP="00FC0BF4">
            <w:pPr>
              <w:rPr>
                <w:iCs/>
              </w:rPr>
            </w:pPr>
          </w:p>
          <w:p w:rsidR="00432A98" w:rsidRDefault="00432A98" w:rsidP="00FC0BF4">
            <w:pPr>
              <w:rPr>
                <w:iCs/>
              </w:rPr>
            </w:pPr>
          </w:p>
          <w:p w:rsidR="00432A98" w:rsidRDefault="00432A98" w:rsidP="00FC0BF4">
            <w:pPr>
              <w:rPr>
                <w:iCs/>
              </w:rPr>
            </w:pPr>
          </w:p>
          <w:p w:rsidR="00432A98" w:rsidRDefault="00432A98" w:rsidP="00FC0BF4">
            <w:pPr>
              <w:rPr>
                <w:iCs/>
              </w:rPr>
            </w:pPr>
          </w:p>
          <w:p w:rsidR="00432A98" w:rsidRDefault="00432A98" w:rsidP="00FC0BF4">
            <w:pPr>
              <w:rPr>
                <w:iCs/>
              </w:rPr>
            </w:pPr>
          </w:p>
          <w:p w:rsidR="00432A98" w:rsidRDefault="00432A98" w:rsidP="00FC0BF4">
            <w:pPr>
              <w:rPr>
                <w:iCs/>
              </w:rPr>
            </w:pPr>
          </w:p>
          <w:p w:rsidR="00432A98" w:rsidRDefault="00432A98" w:rsidP="00FC0BF4">
            <w:pPr>
              <w:rPr>
                <w:iCs/>
              </w:rPr>
            </w:pPr>
          </w:p>
          <w:p w:rsidR="00432A98" w:rsidRDefault="00432A98" w:rsidP="00FC0BF4">
            <w:pPr>
              <w:rPr>
                <w:iCs/>
              </w:rPr>
            </w:pPr>
          </w:p>
          <w:p w:rsidR="00432A98" w:rsidRDefault="00432A98" w:rsidP="00FC0BF4">
            <w:pPr>
              <w:rPr>
                <w:iCs/>
              </w:rPr>
            </w:pPr>
          </w:p>
          <w:p w:rsidR="00432A98" w:rsidRDefault="00432A98" w:rsidP="00FC0BF4">
            <w:pPr>
              <w:rPr>
                <w:iCs/>
              </w:rPr>
            </w:pPr>
          </w:p>
          <w:p w:rsidR="00432A98" w:rsidRDefault="00432A98" w:rsidP="00FC0BF4">
            <w:pPr>
              <w:rPr>
                <w:iCs/>
              </w:rPr>
            </w:pPr>
          </w:p>
          <w:p w:rsidR="00432A98" w:rsidRDefault="00432A98" w:rsidP="00FC0BF4">
            <w:pPr>
              <w:rPr>
                <w:iCs/>
              </w:rPr>
            </w:pPr>
          </w:p>
          <w:p w:rsidR="00432A98" w:rsidRDefault="00432A98" w:rsidP="00FC0BF4">
            <w:pPr>
              <w:rPr>
                <w:iCs/>
              </w:rPr>
            </w:pPr>
          </w:p>
          <w:p w:rsidR="00432A98" w:rsidRDefault="00432A98" w:rsidP="00FC0BF4">
            <w:pPr>
              <w:rPr>
                <w:iCs/>
              </w:rPr>
            </w:pPr>
          </w:p>
          <w:p w:rsidR="00432A98" w:rsidRDefault="009B3CB5" w:rsidP="00FC0BF4">
            <w:r>
              <w:rPr>
                <w:iCs/>
              </w:rPr>
              <w:t xml:space="preserve">Рассказывает о </w:t>
            </w:r>
            <w:r>
              <w:t>Губернаторской программе</w:t>
            </w:r>
            <w:r w:rsidRPr="009B3CB5">
              <w:t xml:space="preserve"> «Чистая вода Томской области на 2017-2019 годы»</w:t>
            </w:r>
            <w:r w:rsidR="006E2914">
              <w:t>.</w:t>
            </w:r>
          </w:p>
          <w:p w:rsidR="00432A98" w:rsidRDefault="00432A98" w:rsidP="00FC0BF4"/>
          <w:p w:rsidR="00432A98" w:rsidRDefault="00432A98" w:rsidP="00FC0BF4"/>
          <w:p w:rsidR="009B3CB5" w:rsidRPr="009B3CB5" w:rsidRDefault="006E2914" w:rsidP="00FC0BF4">
            <w:r>
              <w:t xml:space="preserve">Рассказывает о </w:t>
            </w:r>
            <w:r w:rsidR="00A577B4">
              <w:t xml:space="preserve">принципе работы установленного в селе </w:t>
            </w:r>
            <w:proofErr w:type="spellStart"/>
            <w:r w:rsidR="00A577B4">
              <w:t>водомата</w:t>
            </w:r>
            <w:proofErr w:type="spellEnd"/>
            <w:r w:rsidR="00A577B4">
              <w:t>.</w:t>
            </w:r>
          </w:p>
          <w:p w:rsidR="00763B57" w:rsidRPr="00402825" w:rsidRDefault="00763B57" w:rsidP="00FC0BF4"/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5356" w:rsidRDefault="00D05356" w:rsidP="00FC0BF4">
            <w:r w:rsidRPr="00402825">
              <w:lastRenderedPageBreak/>
              <w:t xml:space="preserve"> Готовят «</w:t>
            </w:r>
            <w:proofErr w:type="spellStart"/>
            <w:r w:rsidRPr="00402825">
              <w:t>Светофорчики</w:t>
            </w:r>
            <w:proofErr w:type="spellEnd"/>
            <w:r w:rsidRPr="00402825">
              <w:t>»</w:t>
            </w:r>
            <w:r w:rsidR="00580A64">
              <w:t>.</w:t>
            </w:r>
          </w:p>
          <w:p w:rsidR="00580A64" w:rsidRDefault="00580A64" w:rsidP="00FC0BF4"/>
          <w:p w:rsidR="00580A64" w:rsidRPr="00402825" w:rsidRDefault="0085451A" w:rsidP="00FC0BF4">
            <w:r>
              <w:t xml:space="preserve">Показывают нужный сигнал </w:t>
            </w:r>
            <w:r w:rsidR="00580A64">
              <w:t xml:space="preserve"> для подтверждения своего мнения.</w:t>
            </w:r>
          </w:p>
          <w:p w:rsidR="00D05356" w:rsidRPr="00402825" w:rsidRDefault="00D05356" w:rsidP="00FC0BF4"/>
          <w:p w:rsidR="00D05356" w:rsidRPr="00402825" w:rsidRDefault="00D05356" w:rsidP="00FC0BF4"/>
          <w:p w:rsidR="00D05356" w:rsidRPr="00402825" w:rsidRDefault="00D05356" w:rsidP="00FC0BF4"/>
          <w:p w:rsidR="00D05356" w:rsidRPr="00402825" w:rsidRDefault="00D05356" w:rsidP="00FC0BF4">
            <w:pPr>
              <w:rPr>
                <w:spacing w:val="-1"/>
              </w:rPr>
            </w:pPr>
            <w:r w:rsidRPr="00402825">
              <w:t>Отвечают на вопрос</w:t>
            </w:r>
            <w:r w:rsidR="002E7CB8">
              <w:t>ы</w:t>
            </w:r>
            <w:r w:rsidRPr="00402825">
              <w:t xml:space="preserve">, высказывают свои мнения и </w:t>
            </w:r>
            <w:r w:rsidRPr="00402825">
              <w:rPr>
                <w:spacing w:val="-1"/>
              </w:rPr>
              <w:t>предположения.</w:t>
            </w:r>
          </w:p>
          <w:p w:rsidR="00763B57" w:rsidRPr="00402825" w:rsidRDefault="00763B57" w:rsidP="00FC0BF4"/>
          <w:p w:rsidR="00763B57" w:rsidRDefault="002E7CB8" w:rsidP="00FC0BF4">
            <w:r>
              <w:t>Оценивают</w:t>
            </w:r>
            <w:r w:rsidR="00580A64">
              <w:t xml:space="preserve"> правильность</w:t>
            </w:r>
            <w:r w:rsidR="00763B57" w:rsidRPr="00402825">
              <w:t xml:space="preserve"> своих высказываний.</w:t>
            </w:r>
          </w:p>
          <w:p w:rsidR="00E007C5" w:rsidRPr="00402825" w:rsidRDefault="00E007C5" w:rsidP="00FC0BF4"/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CB8" w:rsidRDefault="001A4A3A" w:rsidP="00A174BE">
            <w:pPr>
              <w:ind w:left="-8"/>
            </w:pPr>
            <w:r w:rsidRPr="002832DB">
              <w:rPr>
                <w:b/>
              </w:rPr>
              <w:lastRenderedPageBreak/>
              <w:t>Коммуникативные:</w:t>
            </w:r>
            <w:r w:rsidR="00C813AF">
              <w:t xml:space="preserve"> развивать умение </w:t>
            </w:r>
            <w:r w:rsidRPr="002832DB">
              <w:t>внимательно слушать и слышать друг др</w:t>
            </w:r>
            <w:r>
              <w:t>уга.</w:t>
            </w:r>
          </w:p>
          <w:p w:rsidR="001A4A3A" w:rsidRDefault="001A4A3A" w:rsidP="00A174BE">
            <w:pPr>
              <w:ind w:left="-8"/>
            </w:pPr>
            <w:r w:rsidRPr="002832DB">
              <w:rPr>
                <w:b/>
              </w:rPr>
              <w:t>Познавательные</w:t>
            </w:r>
            <w:r w:rsidRPr="006C4A34">
              <w:t>:</w:t>
            </w:r>
          </w:p>
          <w:p w:rsidR="001A4A3A" w:rsidRDefault="001A4A3A" w:rsidP="001A4A3A">
            <w:pPr>
              <w:ind w:left="34"/>
            </w:pPr>
            <w:r w:rsidRPr="006C4A34">
              <w:t>осознанно и произвольно строить речевое высказывание в устной форме; анализировать объекты с целью выд</w:t>
            </w:r>
            <w:r>
              <w:t>еления существенных признаков.</w:t>
            </w:r>
          </w:p>
          <w:p w:rsidR="001A4A3A" w:rsidRPr="006C4A34" w:rsidRDefault="00986BC4" w:rsidP="001A4A3A">
            <w:pPr>
              <w:pStyle w:val="a4"/>
              <w:ind w:left="-51" w:firstLine="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1A4A3A" w:rsidRPr="006C4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1A4A3A" w:rsidRDefault="00BC1CC8" w:rsidP="00A174BE">
            <w:pPr>
              <w:ind w:left="-8"/>
            </w:pPr>
            <w:r>
              <w:t xml:space="preserve">развивать установку на поиск способов </w:t>
            </w:r>
            <w:r>
              <w:lastRenderedPageBreak/>
              <w:t>разрешения трудностей.</w:t>
            </w:r>
          </w:p>
          <w:p w:rsidR="00737385" w:rsidRPr="001A4A3A" w:rsidRDefault="00737385" w:rsidP="00737385">
            <w:r w:rsidRPr="00E53B8B">
              <w:rPr>
                <w:b/>
              </w:rPr>
              <w:t>Личностные:</w:t>
            </w:r>
            <w:r w:rsidRPr="001A4A3A">
              <w:t xml:space="preserve"> желание узнать новое, проявлять внимание.</w:t>
            </w:r>
          </w:p>
          <w:p w:rsidR="008738FB" w:rsidRPr="00AD1EA2" w:rsidRDefault="00986BC4" w:rsidP="008738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37385" w:rsidRPr="00402825" w:rsidRDefault="00737385" w:rsidP="00A174BE">
            <w:pPr>
              <w:ind w:left="-8"/>
            </w:pPr>
          </w:p>
        </w:tc>
      </w:tr>
      <w:tr w:rsidR="00F93174" w:rsidRPr="00402825" w:rsidTr="002F4147">
        <w:trPr>
          <w:trHeight w:val="580"/>
        </w:trPr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93174" w:rsidRPr="00F93174" w:rsidRDefault="00F93174" w:rsidP="00FC0BF4">
            <w:pPr>
              <w:rPr>
                <w:b/>
              </w:rPr>
            </w:pPr>
            <w:r w:rsidRPr="00402825">
              <w:rPr>
                <w:b/>
                <w:bCs/>
                <w:lang w:val="uz-Latn-UZ"/>
              </w:rPr>
              <w:lastRenderedPageBreak/>
              <w:t>IX</w:t>
            </w:r>
            <w:r>
              <w:rPr>
                <w:b/>
                <w:bCs/>
              </w:rPr>
              <w:t>.</w:t>
            </w:r>
            <w:r w:rsidRPr="00F93174">
              <w:rPr>
                <w:b/>
                <w:bCs/>
              </w:rPr>
              <w:t xml:space="preserve"> Практическая работа</w:t>
            </w:r>
            <w:r w:rsidRPr="00F93174">
              <w:rPr>
                <w:b/>
              </w:rPr>
              <w:t>.</w:t>
            </w:r>
          </w:p>
          <w:p w:rsidR="00F93174" w:rsidRPr="009F5DE2" w:rsidRDefault="009F5DE2" w:rsidP="00FC0BF4">
            <w:pPr>
              <w:rPr>
                <w:b/>
              </w:rPr>
            </w:pPr>
            <w:r w:rsidRPr="009F5DE2">
              <w:rPr>
                <w:b/>
              </w:rPr>
              <w:t xml:space="preserve"> Цель</w:t>
            </w:r>
            <w:r>
              <w:rPr>
                <w:b/>
              </w:rPr>
              <w:t>:</w:t>
            </w:r>
          </w:p>
          <w:p w:rsidR="00F93174" w:rsidRPr="00402825" w:rsidRDefault="001617B1" w:rsidP="00FC0BF4">
            <w:pPr>
              <w:rPr>
                <w:b/>
                <w:bCs/>
                <w:lang w:val="uz-Latn-UZ"/>
              </w:rPr>
            </w:pPr>
            <w:r>
              <w:rPr>
                <w:i/>
                <w:iCs/>
              </w:rPr>
              <w:t>познакомить с визуальным</w:t>
            </w:r>
            <w:r w:rsidR="00E007C5">
              <w:rPr>
                <w:i/>
                <w:iCs/>
              </w:rPr>
              <w:t xml:space="preserve"> анализ</w:t>
            </w:r>
            <w:r>
              <w:rPr>
                <w:i/>
                <w:iCs/>
              </w:rPr>
              <w:t>ом</w:t>
            </w:r>
            <w:r w:rsidR="00E007C5">
              <w:rPr>
                <w:i/>
                <w:iCs/>
              </w:rPr>
              <w:t xml:space="preserve"> пригодности воды для использования</w:t>
            </w:r>
            <w:r>
              <w:rPr>
                <w:i/>
                <w:iCs/>
              </w:rPr>
              <w:t>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205" w:rsidRPr="00E007C5" w:rsidRDefault="00F93174" w:rsidP="00E007C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7C5"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-</w:t>
            </w:r>
            <w:r w:rsidR="00D90B32">
              <w:rPr>
                <w:rFonts w:ascii="Times New Roman" w:hAnsi="Times New Roman" w:cs="Times New Roman"/>
                <w:sz w:val="24"/>
                <w:szCs w:val="24"/>
              </w:rPr>
              <w:t>А д</w:t>
            </w:r>
            <w:r w:rsidR="001617B1">
              <w:rPr>
                <w:rFonts w:ascii="Times New Roman" w:hAnsi="Times New Roman" w:cs="Times New Roman"/>
                <w:sz w:val="24"/>
                <w:szCs w:val="24"/>
              </w:rPr>
              <w:t xml:space="preserve">альше </w:t>
            </w:r>
            <w:r w:rsidRPr="00E007C5">
              <w:rPr>
                <w:rFonts w:ascii="Times New Roman" w:hAnsi="Times New Roman" w:cs="Times New Roman"/>
                <w:sz w:val="24"/>
                <w:szCs w:val="24"/>
              </w:rPr>
              <w:t xml:space="preserve"> мы с вами будем </w:t>
            </w:r>
            <w:r w:rsidR="001617B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r w:rsidRPr="00E007C5">
              <w:rPr>
                <w:rFonts w:ascii="Times New Roman" w:hAnsi="Times New Roman" w:cs="Times New Roman"/>
                <w:sz w:val="24"/>
                <w:szCs w:val="24"/>
              </w:rPr>
              <w:t>иссл</w:t>
            </w:r>
            <w:r w:rsidR="00580A64" w:rsidRPr="00E007C5">
              <w:rPr>
                <w:rFonts w:ascii="Times New Roman" w:hAnsi="Times New Roman" w:cs="Times New Roman"/>
                <w:sz w:val="24"/>
                <w:szCs w:val="24"/>
              </w:rPr>
              <w:t>едователями.</w:t>
            </w:r>
            <w:r w:rsidR="00BF1007" w:rsidRPr="00E00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93174" w:rsidRPr="00E007C5" w:rsidRDefault="00F93174" w:rsidP="00E007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007C5">
              <w:rPr>
                <w:rFonts w:ascii="Times New Roman" w:hAnsi="Times New Roman" w:cs="Times New Roman"/>
                <w:sz w:val="24"/>
                <w:szCs w:val="24"/>
              </w:rPr>
              <w:t xml:space="preserve">-Кто такой исследователь? </w:t>
            </w:r>
          </w:p>
          <w:p w:rsidR="00F93174" w:rsidRPr="00E007C5" w:rsidRDefault="00F93174" w:rsidP="00E007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007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E438A" w:rsidRPr="00E007C5">
              <w:rPr>
                <w:rFonts w:ascii="Times New Roman" w:hAnsi="Times New Roman" w:cs="Times New Roman"/>
                <w:sz w:val="24"/>
                <w:szCs w:val="24"/>
              </w:rPr>
              <w:t>Вы будете</w:t>
            </w:r>
            <w:r w:rsidRPr="00E007C5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исследовать воду. О чистоте водоема могут судить ученые, врачи. Они берут воду на анализ. Но и мы с вами, не имея никаких препаратов, можем установ</w:t>
            </w:r>
            <w:r w:rsidR="001617B1">
              <w:rPr>
                <w:rFonts w:ascii="Times New Roman" w:hAnsi="Times New Roman" w:cs="Times New Roman"/>
                <w:sz w:val="24"/>
                <w:szCs w:val="24"/>
              </w:rPr>
              <w:t xml:space="preserve">ить, </w:t>
            </w:r>
            <w:r w:rsidR="00FE438A" w:rsidRPr="00E007C5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FE438A" w:rsidRPr="00E00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годна ли вода для использования. Вода в стакане для исследования взята из реки </w:t>
            </w:r>
            <w:proofErr w:type="spellStart"/>
            <w:r w:rsidR="00FE438A" w:rsidRPr="00E007C5">
              <w:rPr>
                <w:rFonts w:ascii="Times New Roman" w:hAnsi="Times New Roman" w:cs="Times New Roman"/>
                <w:sz w:val="24"/>
                <w:szCs w:val="24"/>
              </w:rPr>
              <w:t>Мундровы</w:t>
            </w:r>
            <w:proofErr w:type="spellEnd"/>
            <w:r w:rsidR="00FE438A" w:rsidRPr="00E007C5">
              <w:rPr>
                <w:rFonts w:ascii="Times New Roman" w:hAnsi="Times New Roman" w:cs="Times New Roman"/>
                <w:sz w:val="24"/>
                <w:szCs w:val="24"/>
              </w:rPr>
              <w:t>, которая</w:t>
            </w:r>
            <w:r w:rsidRPr="00E007C5">
              <w:rPr>
                <w:rFonts w:ascii="Times New Roman" w:hAnsi="Times New Roman" w:cs="Times New Roman"/>
                <w:sz w:val="24"/>
                <w:szCs w:val="24"/>
              </w:rPr>
              <w:t xml:space="preserve"> находится на территории</w:t>
            </w:r>
            <w:r w:rsidR="001617B1">
              <w:rPr>
                <w:rFonts w:ascii="Times New Roman" w:hAnsi="Times New Roman" w:cs="Times New Roman"/>
                <w:sz w:val="24"/>
                <w:szCs w:val="24"/>
              </w:rPr>
              <w:t xml:space="preserve"> нашего села. </w:t>
            </w:r>
            <w:r w:rsidRPr="00E007C5">
              <w:rPr>
                <w:rFonts w:ascii="Times New Roman" w:hAnsi="Times New Roman" w:cs="Times New Roman"/>
                <w:sz w:val="24"/>
                <w:szCs w:val="24"/>
              </w:rPr>
              <w:t>О чистоте вод</w:t>
            </w:r>
            <w:r w:rsidR="00FE438A" w:rsidRPr="00E007C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00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3CB5" w:rsidRPr="00E007C5">
              <w:rPr>
                <w:rFonts w:ascii="Times New Roman" w:hAnsi="Times New Roman" w:cs="Times New Roman"/>
                <w:sz w:val="24"/>
                <w:szCs w:val="24"/>
              </w:rPr>
              <w:t xml:space="preserve"> можно судить по таким качествам, как:</w:t>
            </w:r>
          </w:p>
          <w:p w:rsidR="00F93174" w:rsidRPr="00E007C5" w:rsidRDefault="001617B1" w:rsidP="00E007C5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прозрачность;</w:t>
            </w:r>
          </w:p>
          <w:p w:rsidR="00F93174" w:rsidRPr="00E007C5" w:rsidRDefault="001617B1" w:rsidP="00E007C5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живых существ;</w:t>
            </w:r>
          </w:p>
          <w:p w:rsidR="00FC0BF4" w:rsidRPr="00E007C5" w:rsidRDefault="00F93174" w:rsidP="00E007C5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007C5">
              <w:rPr>
                <w:rFonts w:ascii="Times New Roman" w:hAnsi="Times New Roman" w:cs="Times New Roman"/>
                <w:sz w:val="24"/>
                <w:szCs w:val="24"/>
              </w:rPr>
              <w:t>запах.</w:t>
            </w:r>
          </w:p>
          <w:p w:rsidR="00FE438A" w:rsidRPr="00E007C5" w:rsidRDefault="00FC0BF4" w:rsidP="00E007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007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B3CB5" w:rsidRPr="00E007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E438A" w:rsidRPr="00E007C5">
              <w:rPr>
                <w:rFonts w:ascii="Times New Roman" w:hAnsi="Times New Roman" w:cs="Times New Roman"/>
                <w:sz w:val="24"/>
                <w:szCs w:val="24"/>
              </w:rPr>
              <w:t>вои результаты будете</w:t>
            </w:r>
            <w:r w:rsidR="00F93174" w:rsidRPr="00E007C5">
              <w:rPr>
                <w:rFonts w:ascii="Times New Roman" w:hAnsi="Times New Roman" w:cs="Times New Roman"/>
                <w:sz w:val="24"/>
                <w:szCs w:val="24"/>
              </w:rPr>
              <w:t xml:space="preserve"> записывать в </w:t>
            </w:r>
            <w:r w:rsidR="00580A64" w:rsidRPr="00E007C5"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 w:rsidR="00F93174" w:rsidRPr="00E007C5">
              <w:rPr>
                <w:rFonts w:ascii="Times New Roman" w:hAnsi="Times New Roman" w:cs="Times New Roman"/>
                <w:sz w:val="24"/>
                <w:szCs w:val="24"/>
              </w:rPr>
              <w:t>лист</w:t>
            </w:r>
            <w:r w:rsidR="00580A64" w:rsidRPr="00E007C5">
              <w:rPr>
                <w:rFonts w:ascii="Times New Roman" w:hAnsi="Times New Roman" w:cs="Times New Roman"/>
                <w:sz w:val="24"/>
                <w:szCs w:val="24"/>
              </w:rPr>
              <w:t>ах №</w:t>
            </w:r>
            <w:r w:rsidR="00C66EC4" w:rsidRPr="00E00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0A64" w:rsidRPr="001617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17B1" w:rsidRPr="00161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17B1" w:rsidRPr="001617B1">
              <w:rPr>
                <w:rFonts w:ascii="Times New Roman" w:hAnsi="Times New Roman" w:cs="Times New Roman"/>
                <w:b/>
                <w:sz w:val="24"/>
                <w:szCs w:val="24"/>
              </w:rPr>
              <w:t>(приложение 2)</w:t>
            </w:r>
            <w:r w:rsidR="001617B1" w:rsidRPr="001617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3174" w:rsidRPr="00E007C5" w:rsidRDefault="00FE438A" w:rsidP="00E007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007C5">
              <w:rPr>
                <w:rFonts w:ascii="Times New Roman" w:hAnsi="Times New Roman" w:cs="Times New Roman"/>
                <w:sz w:val="24"/>
                <w:szCs w:val="24"/>
              </w:rPr>
              <w:t>-Сделайте выводы</w:t>
            </w:r>
            <w:r w:rsidR="00C66EC4" w:rsidRPr="00E007C5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835F34" w:rsidRDefault="00FE438A" w:rsidP="00E007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007C5">
              <w:rPr>
                <w:rFonts w:ascii="Times New Roman" w:hAnsi="Times New Roman" w:cs="Times New Roman"/>
                <w:sz w:val="24"/>
                <w:szCs w:val="24"/>
              </w:rPr>
              <w:t xml:space="preserve">Группы представляют </w:t>
            </w:r>
            <w:r w:rsidR="00580A64" w:rsidRPr="00E007C5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</w:t>
            </w:r>
            <w:r w:rsidRPr="00E007C5">
              <w:rPr>
                <w:rFonts w:ascii="Times New Roman" w:hAnsi="Times New Roman" w:cs="Times New Roman"/>
                <w:sz w:val="24"/>
                <w:szCs w:val="24"/>
              </w:rPr>
              <w:t>свои</w:t>
            </w:r>
            <w:r w:rsidR="00580A64" w:rsidRPr="00E007C5">
              <w:rPr>
                <w:rFonts w:ascii="Times New Roman" w:hAnsi="Times New Roman" w:cs="Times New Roman"/>
                <w:sz w:val="24"/>
                <w:szCs w:val="24"/>
              </w:rPr>
              <w:t>х исследований</w:t>
            </w:r>
            <w:r w:rsidRPr="00E007C5">
              <w:rPr>
                <w:rFonts w:ascii="Times New Roman" w:hAnsi="Times New Roman" w:cs="Times New Roman"/>
                <w:sz w:val="24"/>
                <w:szCs w:val="24"/>
              </w:rPr>
              <w:t xml:space="preserve"> и выводы</w:t>
            </w:r>
            <w:r w:rsidR="00FC0BF4" w:rsidRPr="00E00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3174" w:rsidRPr="00E007C5" w:rsidRDefault="00F93174" w:rsidP="00E007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007C5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r w:rsidR="00FE438A" w:rsidRPr="00E007C5">
              <w:rPr>
                <w:rFonts w:ascii="Times New Roman" w:hAnsi="Times New Roman" w:cs="Times New Roman"/>
                <w:sz w:val="24"/>
                <w:szCs w:val="24"/>
              </w:rPr>
              <w:t xml:space="preserve">ак </w:t>
            </w:r>
            <w:r w:rsidR="00FC0BF4" w:rsidRPr="00E007C5">
              <w:rPr>
                <w:rFonts w:ascii="Times New Roman" w:hAnsi="Times New Roman" w:cs="Times New Roman"/>
                <w:sz w:val="24"/>
                <w:szCs w:val="24"/>
              </w:rPr>
              <w:t>мы можем</w:t>
            </w:r>
            <w:r w:rsidR="008D36D2" w:rsidRPr="00E007C5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воду после исследования?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3318" w:rsidRDefault="00E007C5" w:rsidP="00FC0BF4">
            <w:r>
              <w:lastRenderedPageBreak/>
              <w:t>Чётко проговаривает</w:t>
            </w:r>
            <w:r w:rsidR="00BF3318">
              <w:t xml:space="preserve"> задание.</w:t>
            </w:r>
          </w:p>
          <w:p w:rsidR="00F93174" w:rsidRPr="00F93174" w:rsidRDefault="00BF3318" w:rsidP="00FC0BF4">
            <w:r>
              <w:t>П</w:t>
            </w:r>
            <w:r w:rsidR="00F93174" w:rsidRPr="00F93174">
              <w:t>роводит ин</w:t>
            </w:r>
            <w:r>
              <w:t>структаж.</w:t>
            </w:r>
          </w:p>
          <w:p w:rsidR="00FE438A" w:rsidRDefault="00BF3318" w:rsidP="00FC0BF4">
            <w:r>
              <w:t>О</w:t>
            </w:r>
            <w:r w:rsidR="00F93174" w:rsidRPr="00F93174">
              <w:t xml:space="preserve">рганизует </w:t>
            </w:r>
            <w:r w:rsidR="00FE438A">
              <w:t xml:space="preserve">работу групп. </w:t>
            </w:r>
          </w:p>
          <w:p w:rsidR="00FE438A" w:rsidRPr="00F93174" w:rsidRDefault="00FE438A" w:rsidP="00FC0BF4">
            <w:r w:rsidRPr="00F93174">
              <w:t>Предла</w:t>
            </w:r>
            <w:r w:rsidR="002E7CB8">
              <w:t xml:space="preserve">гает учащимся </w:t>
            </w:r>
            <w:r w:rsidR="002E7CB8">
              <w:lastRenderedPageBreak/>
              <w:t>рассказать о результатах исследований</w:t>
            </w:r>
            <w:r w:rsidRPr="00F93174">
              <w:t xml:space="preserve">. </w:t>
            </w:r>
          </w:p>
          <w:p w:rsidR="00F93174" w:rsidRPr="00402825" w:rsidRDefault="00F93174" w:rsidP="00FC0BF4"/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93174" w:rsidRPr="00F93174" w:rsidRDefault="00F93174" w:rsidP="00FC0B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31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работу в группах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F93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3174">
              <w:rPr>
                <w:rFonts w:ascii="Times New Roman" w:hAnsi="Times New Roman" w:cs="Times New Roman"/>
                <w:sz w:val="24"/>
                <w:szCs w:val="24"/>
              </w:rPr>
              <w:t xml:space="preserve"> Проверяют запах, прозрачнос</w:t>
            </w:r>
            <w:r w:rsidR="002E7CB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3174">
              <w:rPr>
                <w:rFonts w:ascii="Times New Roman" w:hAnsi="Times New Roman" w:cs="Times New Roman"/>
                <w:sz w:val="24"/>
                <w:szCs w:val="24"/>
              </w:rPr>
              <w:t>ь, наличие живых существ</w:t>
            </w:r>
            <w:r w:rsidR="002E7CB8">
              <w:rPr>
                <w:rFonts w:ascii="Times New Roman" w:hAnsi="Times New Roman" w:cs="Times New Roman"/>
                <w:sz w:val="24"/>
                <w:szCs w:val="24"/>
              </w:rPr>
              <w:t xml:space="preserve"> в воде</w:t>
            </w:r>
            <w:r w:rsidRPr="00F93174">
              <w:rPr>
                <w:rFonts w:ascii="Times New Roman" w:hAnsi="Times New Roman" w:cs="Times New Roman"/>
                <w:sz w:val="24"/>
                <w:szCs w:val="24"/>
              </w:rPr>
              <w:t>. Формулируют выводы</w:t>
            </w:r>
            <w:r w:rsidR="00FC0BF4">
              <w:rPr>
                <w:rFonts w:ascii="Times New Roman" w:hAnsi="Times New Roman" w:cs="Times New Roman"/>
                <w:sz w:val="24"/>
                <w:szCs w:val="24"/>
              </w:rPr>
              <w:t xml:space="preserve"> по итогам исследования.</w:t>
            </w:r>
          </w:p>
          <w:p w:rsidR="00F93174" w:rsidRPr="00F93174" w:rsidRDefault="00F93174" w:rsidP="00FC0BF4">
            <w:r>
              <w:lastRenderedPageBreak/>
              <w:t>З</w:t>
            </w:r>
            <w:r w:rsidRPr="00F93174">
              <w:t>аписывают результаты</w:t>
            </w:r>
            <w:r w:rsidR="00FC0BF4">
              <w:t xml:space="preserve"> </w:t>
            </w:r>
            <w:r w:rsidR="008D36D2">
              <w:t xml:space="preserve">следования </w:t>
            </w:r>
            <w:r w:rsidR="00FC0BF4">
              <w:t xml:space="preserve">и вывод </w:t>
            </w:r>
            <w:r w:rsidRPr="00F93174">
              <w:t xml:space="preserve"> в </w:t>
            </w:r>
            <w:r w:rsidR="008D36D2">
              <w:t xml:space="preserve">рабочий </w:t>
            </w:r>
            <w:r w:rsidRPr="00F93174">
              <w:t>лист</w:t>
            </w:r>
            <w:r w:rsidR="008D36D2">
              <w:t xml:space="preserve"> №</w:t>
            </w:r>
            <w:r w:rsidR="00580A64">
              <w:t xml:space="preserve"> </w:t>
            </w:r>
            <w:r w:rsidR="008D36D2">
              <w:t>2.</w:t>
            </w:r>
            <w:r w:rsidRPr="00F93174">
              <w:t xml:space="preserve"> </w:t>
            </w:r>
          </w:p>
          <w:p w:rsidR="009F5DE2" w:rsidRDefault="00F93174" w:rsidP="00FC0BF4">
            <w:r w:rsidRPr="00F93174">
              <w:t>Догов</w:t>
            </w:r>
            <w:r>
              <w:t>ар</w:t>
            </w:r>
            <w:r w:rsidR="00FC0BF4">
              <w:t>иваются между собой,</w:t>
            </w:r>
            <w:r w:rsidR="008D36D2">
              <w:t xml:space="preserve"> </w:t>
            </w:r>
            <w:r w:rsidR="00FC0BF4">
              <w:t>в</w:t>
            </w:r>
            <w:r>
              <w:t xml:space="preserve">ыбирают выступающего от </w:t>
            </w:r>
            <w:r w:rsidRPr="00F93174">
              <w:t xml:space="preserve"> </w:t>
            </w:r>
            <w:r w:rsidR="00FC0BF4">
              <w:t xml:space="preserve">  </w:t>
            </w:r>
            <w:r w:rsidRPr="00F93174">
              <w:t>группы.</w:t>
            </w:r>
          </w:p>
          <w:p w:rsidR="002E7CB8" w:rsidRDefault="002E7CB8" w:rsidP="00FC0BF4"/>
          <w:p w:rsidR="002E7CB8" w:rsidRDefault="002E7CB8" w:rsidP="00FC0BF4"/>
          <w:p w:rsidR="002E7CB8" w:rsidRDefault="002E7CB8" w:rsidP="00FC0BF4"/>
          <w:p w:rsidR="002E7CB8" w:rsidRDefault="002E7CB8" w:rsidP="00FC0BF4"/>
          <w:p w:rsidR="00F93174" w:rsidRPr="00F93174" w:rsidRDefault="009F5DE2" w:rsidP="00FC0BF4">
            <w:r>
              <w:t>Предлагают</w:t>
            </w:r>
            <w:r w:rsidR="008D36D2">
              <w:t xml:space="preserve"> способы использования </w:t>
            </w:r>
          </w:p>
          <w:p w:rsidR="00F93174" w:rsidRPr="00402825" w:rsidRDefault="009F5DE2" w:rsidP="00FC0BF4">
            <w:r>
              <w:t>воды после исследования.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7385" w:rsidRPr="00737385" w:rsidRDefault="00737385" w:rsidP="0073738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373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  <w:r>
              <w:t xml:space="preserve"> </w:t>
            </w:r>
            <w:r w:rsidRPr="0073738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объекты с целью выделения существенных признаков;  самостоятельно создавать алгоритм действия при </w:t>
            </w:r>
            <w:r w:rsidRPr="0073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решении проблем поискового характера.</w:t>
            </w:r>
          </w:p>
          <w:p w:rsidR="00737385" w:rsidRPr="00AE011D" w:rsidRDefault="00737385" w:rsidP="00737385">
            <w:r>
              <w:rPr>
                <w:b/>
              </w:rPr>
              <w:t>Коммуникативные</w:t>
            </w:r>
            <w:r w:rsidRPr="00AE011D">
              <w:rPr>
                <w:b/>
              </w:rPr>
              <w:t xml:space="preserve">: </w:t>
            </w:r>
            <w:r w:rsidRPr="00AE011D">
              <w:t>развивать умение</w:t>
            </w:r>
            <w:r>
              <w:t xml:space="preserve"> работать</w:t>
            </w:r>
            <w:r w:rsidRPr="00AE011D">
              <w:t xml:space="preserve"> </w:t>
            </w:r>
            <w:r>
              <w:t xml:space="preserve">в </w:t>
            </w:r>
            <w:r w:rsidRPr="00AE011D">
              <w:t>группах; внимательно слушать и слышать друг др</w:t>
            </w:r>
            <w:r>
              <w:t>уга;</w:t>
            </w:r>
            <w:r w:rsidRPr="00AE011D">
              <w:t xml:space="preserve"> договариваться между собой; умение выражать свои мысли в соответствии с задачами и условиями коммуникации.</w:t>
            </w:r>
          </w:p>
          <w:p w:rsidR="00387C3B" w:rsidRDefault="00737385" w:rsidP="00737385">
            <w:pPr>
              <w:rPr>
                <w:b/>
              </w:rPr>
            </w:pPr>
            <w:r w:rsidRPr="00737385">
              <w:rPr>
                <w:b/>
              </w:rPr>
              <w:t>Личностные:</w:t>
            </w:r>
          </w:p>
          <w:p w:rsidR="00737385" w:rsidRPr="001A4A3A" w:rsidRDefault="00737385" w:rsidP="00737385">
            <w:r w:rsidRPr="001A4A3A">
              <w:t>проявлять внимание.</w:t>
            </w:r>
          </w:p>
          <w:p w:rsidR="00387C3B" w:rsidRDefault="00737385" w:rsidP="0073738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38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93174" w:rsidRPr="00737385" w:rsidRDefault="00737385" w:rsidP="0073738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3738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способность формулировать и удерживать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учебную задачу;</w:t>
            </w:r>
            <w:r w:rsidRPr="00737385">
              <w:rPr>
                <w:rFonts w:ascii="Times New Roman" w:hAnsi="Times New Roman" w:cs="Times New Roman"/>
                <w:sz w:val="24"/>
                <w:szCs w:val="24"/>
              </w:rPr>
              <w:t xml:space="preserve"> умение контролировать и оценивать собственную учебную деятельность.</w:t>
            </w:r>
          </w:p>
        </w:tc>
      </w:tr>
      <w:tr w:rsidR="00763B57" w:rsidRPr="00402825" w:rsidTr="002F4147"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63B57" w:rsidRPr="00402825" w:rsidRDefault="00F93174" w:rsidP="00FC0BF4">
            <w:pPr>
              <w:rPr>
                <w:b/>
                <w:bCs/>
              </w:rPr>
            </w:pPr>
            <w:r w:rsidRPr="00402825">
              <w:rPr>
                <w:b/>
                <w:bCs/>
                <w:lang w:val="uz-Latn-UZ"/>
              </w:rPr>
              <w:lastRenderedPageBreak/>
              <w:t>X</w:t>
            </w:r>
            <w:r w:rsidRPr="00402825">
              <w:rPr>
                <w:b/>
                <w:bCs/>
              </w:rPr>
              <w:t>.</w:t>
            </w:r>
            <w:r w:rsidR="00763B57" w:rsidRPr="00402825">
              <w:rPr>
                <w:b/>
                <w:bCs/>
              </w:rPr>
              <w:t xml:space="preserve"> Подведение итогов. Рефлексия.</w:t>
            </w:r>
          </w:p>
          <w:p w:rsidR="00C574F9" w:rsidRPr="00402825" w:rsidRDefault="00763B57" w:rsidP="00FC0BF4">
            <w:pPr>
              <w:rPr>
                <w:i/>
              </w:rPr>
            </w:pPr>
            <w:r w:rsidRPr="00402825">
              <w:rPr>
                <w:b/>
                <w:bCs/>
                <w:i/>
                <w:iCs/>
              </w:rPr>
              <w:t xml:space="preserve">Цель: </w:t>
            </w:r>
            <w:r w:rsidR="00C574F9" w:rsidRPr="00402825">
              <w:rPr>
                <w:i/>
                <w:iCs/>
              </w:rPr>
              <w:t xml:space="preserve"> </w:t>
            </w:r>
            <w:r w:rsidR="00835F34">
              <w:rPr>
                <w:i/>
              </w:rPr>
              <w:t>з</w:t>
            </w:r>
            <w:r w:rsidR="00C574F9" w:rsidRPr="00402825">
              <w:rPr>
                <w:i/>
              </w:rPr>
              <w:t>афиксировать новое содержание урока.</w:t>
            </w:r>
          </w:p>
          <w:p w:rsidR="00763B57" w:rsidRPr="00402825" w:rsidRDefault="00763B57" w:rsidP="00FC0BF4">
            <w:pPr>
              <w:rPr>
                <w:i/>
                <w:iCs/>
              </w:rPr>
            </w:pP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43F0" w:rsidRPr="0085451A" w:rsidRDefault="0085451A" w:rsidP="008545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F60310" w:rsidRPr="008545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D36D2" w:rsidRPr="0085451A">
              <w:rPr>
                <w:rFonts w:ascii="Times New Roman" w:hAnsi="Times New Roman" w:cs="Times New Roman"/>
                <w:sz w:val="24"/>
                <w:szCs w:val="24"/>
              </w:rPr>
              <w:t>Наш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D36D2" w:rsidRPr="0085451A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 уроке подходит к концу.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 предлагаю вам составить</w:t>
            </w:r>
            <w:r w:rsidR="00F343F0" w:rsidRPr="00854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43F0" w:rsidRPr="0085451A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="00F343F0" w:rsidRPr="0085451A">
              <w:rPr>
                <w:rFonts w:ascii="Times New Roman" w:hAnsi="Times New Roman" w:cs="Times New Roman"/>
                <w:sz w:val="24"/>
                <w:szCs w:val="24"/>
              </w:rPr>
              <w:t xml:space="preserve"> по тем</w:t>
            </w:r>
            <w:r w:rsidR="008D36D2" w:rsidRPr="0085451A">
              <w:rPr>
                <w:rFonts w:ascii="Times New Roman" w:hAnsi="Times New Roman" w:cs="Times New Roman"/>
                <w:sz w:val="24"/>
                <w:szCs w:val="24"/>
              </w:rPr>
              <w:t xml:space="preserve">е нашего урока. </w:t>
            </w:r>
            <w:r w:rsidR="002B5542">
              <w:rPr>
                <w:rFonts w:ascii="Times New Roman" w:hAnsi="Times New Roman" w:cs="Times New Roman"/>
                <w:sz w:val="24"/>
                <w:szCs w:val="24"/>
              </w:rPr>
              <w:t xml:space="preserve">Для каждого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вас </w:t>
            </w:r>
            <w:r w:rsidR="002B5542">
              <w:rPr>
                <w:rFonts w:ascii="Times New Roman" w:hAnsi="Times New Roman" w:cs="Times New Roman"/>
                <w:sz w:val="24"/>
                <w:szCs w:val="24"/>
              </w:rPr>
              <w:t>на столе лежит рабочий лист №3</w:t>
            </w:r>
            <w:r w:rsidR="001617B1" w:rsidRPr="00854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17B1" w:rsidRPr="0085451A">
              <w:rPr>
                <w:rFonts w:ascii="Times New Roman" w:hAnsi="Times New Roman" w:cs="Times New Roman"/>
                <w:b/>
                <w:sz w:val="24"/>
                <w:szCs w:val="24"/>
              </w:rPr>
              <w:t>(приложение 3).</w:t>
            </w:r>
          </w:p>
          <w:p w:rsidR="008D36D2" w:rsidRPr="0085451A" w:rsidRDefault="008D36D2" w:rsidP="008545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5451A">
              <w:rPr>
                <w:rFonts w:ascii="Times New Roman" w:hAnsi="Times New Roman" w:cs="Times New Roman"/>
                <w:sz w:val="24"/>
                <w:szCs w:val="24"/>
              </w:rPr>
              <w:t>-А теперь проверим вашу работу.</w:t>
            </w:r>
          </w:p>
          <w:p w:rsidR="00763B57" w:rsidRPr="0085451A" w:rsidRDefault="00C574F9" w:rsidP="008545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5451A">
              <w:rPr>
                <w:rFonts w:ascii="Times New Roman" w:hAnsi="Times New Roman" w:cs="Times New Roman"/>
                <w:sz w:val="24"/>
                <w:szCs w:val="24"/>
              </w:rPr>
              <w:t xml:space="preserve">-Мы с вами уже знаем, как охранять воздух. Теперь мы будем знать, как охранять воду. Не будем забывать, что без воды человек не проживет и 5 дней. А поэтому </w:t>
            </w:r>
            <w:r w:rsidR="002B5542">
              <w:rPr>
                <w:rFonts w:ascii="Times New Roman" w:hAnsi="Times New Roman" w:cs="Times New Roman"/>
                <w:sz w:val="24"/>
                <w:szCs w:val="24"/>
              </w:rPr>
              <w:t xml:space="preserve">нам  жизненно </w:t>
            </w:r>
            <w:r w:rsidR="002B55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важно её беречь</w:t>
            </w:r>
            <w:r w:rsidRPr="0085451A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1C0595" w:rsidRPr="00402825" w:rsidRDefault="001C0595" w:rsidP="00835F34">
            <w:pPr>
              <w:autoSpaceDE w:val="0"/>
              <w:autoSpaceDN w:val="0"/>
              <w:adjustRightInd w:val="0"/>
            </w:pP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3B57" w:rsidRPr="00402825" w:rsidRDefault="00F343F0" w:rsidP="00FC0BF4">
            <w:r w:rsidRPr="00402825">
              <w:lastRenderedPageBreak/>
              <w:t xml:space="preserve">Организует творческую </w:t>
            </w:r>
            <w:r w:rsidR="0085451A">
              <w:t>индивидуальную работу</w:t>
            </w:r>
            <w:r w:rsidRPr="00402825">
              <w:t>.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74F9" w:rsidRPr="00402825" w:rsidRDefault="001617B1" w:rsidP="00FC0BF4">
            <w:r>
              <w:t>С</w:t>
            </w:r>
            <w:r w:rsidR="00F343F0" w:rsidRPr="00402825">
              <w:t xml:space="preserve">оставляют </w:t>
            </w:r>
            <w:proofErr w:type="spellStart"/>
            <w:r w:rsidR="00F343F0" w:rsidRPr="00402825">
              <w:t>синквейн</w:t>
            </w:r>
            <w:proofErr w:type="spellEnd"/>
            <w:r w:rsidR="00F343F0" w:rsidRPr="00402825">
              <w:t xml:space="preserve"> о воде.</w:t>
            </w:r>
          </w:p>
          <w:p w:rsidR="00AD402E" w:rsidRDefault="00AD402E" w:rsidP="00FC0BF4"/>
          <w:p w:rsidR="00763B57" w:rsidRPr="00402825" w:rsidRDefault="002E7CB8" w:rsidP="00FC0BF4">
            <w:r>
              <w:t xml:space="preserve">Представляют </w:t>
            </w:r>
            <w:r w:rsidR="002B5542">
              <w:t xml:space="preserve">по желанию </w:t>
            </w:r>
            <w:r>
              <w:t>результаты</w:t>
            </w:r>
            <w:r w:rsidR="00F343F0" w:rsidRPr="00402825">
              <w:t xml:space="preserve"> работы.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7385" w:rsidRPr="00AE011D" w:rsidRDefault="00737385" w:rsidP="00737385">
            <w:r>
              <w:rPr>
                <w:b/>
              </w:rPr>
              <w:t>Познавательные</w:t>
            </w:r>
            <w:r w:rsidRPr="00AE011D">
              <w:rPr>
                <w:b/>
              </w:rPr>
              <w:t>:</w:t>
            </w:r>
            <w:r w:rsidRPr="00AE011D">
              <w:t xml:space="preserve"> </w:t>
            </w:r>
            <w:r w:rsidR="00BC1CC8">
              <w:t xml:space="preserve"> </w:t>
            </w:r>
            <w:r w:rsidRPr="00AE011D">
              <w:t xml:space="preserve"> </w:t>
            </w:r>
            <w:r w:rsidR="00BC1CC8" w:rsidRPr="00AE011D">
              <w:t>анализировать объекты с целью выделения существенных признаков</w:t>
            </w:r>
            <w:r w:rsidR="00BC1CC8">
              <w:t>;</w:t>
            </w:r>
            <w:r w:rsidR="00BC1CC8" w:rsidRPr="00AE011D">
              <w:t xml:space="preserve"> </w:t>
            </w:r>
            <w:r w:rsidRPr="00AE011D">
              <w:t>адекватно, осознанно и произвольно строи</w:t>
            </w:r>
            <w:r w:rsidR="00BC1CC8">
              <w:t>ть речевое высказывание в письменной форме</w:t>
            </w:r>
            <w:r w:rsidRPr="00AE011D">
              <w:t>.</w:t>
            </w:r>
          </w:p>
          <w:p w:rsidR="00387C3B" w:rsidRDefault="00986BC4" w:rsidP="00BC1CC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7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r w:rsidR="00E00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387C3B" w:rsidRDefault="00BC1CC8" w:rsidP="00BC1C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007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37385" w:rsidRPr="00E007C5">
              <w:rPr>
                <w:rFonts w:ascii="Times New Roman" w:hAnsi="Times New Roman" w:cs="Times New Roman"/>
                <w:sz w:val="24"/>
                <w:szCs w:val="24"/>
              </w:rPr>
              <w:t>ыстраивать алгоритм по решению выделенной проблемы</w:t>
            </w:r>
            <w:r w:rsidR="00E00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7385" w:rsidRPr="00E007C5" w:rsidRDefault="00737385" w:rsidP="00BC1CC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C3B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="00E007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BC1CC8" w:rsidRPr="00E007C5">
              <w:rPr>
                <w:rFonts w:ascii="Times New Roman" w:hAnsi="Times New Roman" w:cs="Times New Roman"/>
                <w:sz w:val="24"/>
                <w:szCs w:val="24"/>
              </w:rPr>
              <w:t>умение контролировать и оценивать собственную учебную деятельность.</w:t>
            </w:r>
            <w:r w:rsidR="00BC1CC8" w:rsidRPr="00E007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763B57" w:rsidRPr="00402825" w:rsidRDefault="00984752" w:rsidP="00E007C5">
            <w:r w:rsidRPr="00E007C5">
              <w:rPr>
                <w:b/>
              </w:rPr>
              <w:t>Коммуникативные:</w:t>
            </w:r>
            <w:r w:rsidRPr="00AE011D">
              <w:rPr>
                <w:b/>
              </w:rPr>
              <w:t xml:space="preserve"> </w:t>
            </w:r>
            <w:r w:rsidRPr="00AE011D">
              <w:t>развивать умение выражать свои мысли в соответствии с задачами и условиями коммуникации.</w:t>
            </w:r>
          </w:p>
        </w:tc>
      </w:tr>
      <w:tr w:rsidR="00763B57" w:rsidRPr="00402825" w:rsidTr="002F4147"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63B57" w:rsidRPr="00402825" w:rsidRDefault="00F93174" w:rsidP="00FC0BF4">
            <w:pPr>
              <w:rPr>
                <w:b/>
                <w:bCs/>
              </w:rPr>
            </w:pPr>
            <w:r>
              <w:rPr>
                <w:b/>
                <w:bCs/>
                <w:lang w:val="uz-Latn-UZ"/>
              </w:rPr>
              <w:lastRenderedPageBreak/>
              <w:t xml:space="preserve">XI. </w:t>
            </w:r>
            <w:r w:rsidR="00763B57" w:rsidRPr="00402825">
              <w:rPr>
                <w:b/>
                <w:bCs/>
              </w:rPr>
              <w:t>Информация о домашнем задании.</w:t>
            </w:r>
          </w:p>
          <w:p w:rsidR="00763B57" w:rsidRPr="00402825" w:rsidRDefault="00763B57" w:rsidP="00FC0BF4">
            <w:pPr>
              <w:rPr>
                <w:i/>
                <w:iCs/>
              </w:rPr>
            </w:pPr>
            <w:r w:rsidRPr="00402825">
              <w:rPr>
                <w:b/>
                <w:bCs/>
                <w:i/>
                <w:iCs/>
              </w:rPr>
              <w:t xml:space="preserve">Цель: </w:t>
            </w:r>
            <w:r w:rsidR="00835F34">
              <w:rPr>
                <w:i/>
                <w:iCs/>
              </w:rPr>
              <w:t>о</w:t>
            </w:r>
            <w:r w:rsidRPr="00402825">
              <w:rPr>
                <w:i/>
                <w:iCs/>
              </w:rPr>
              <w:t>беспечить понимание содержания домашнего задания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BF4" w:rsidRDefault="00402825" w:rsidP="00FC0B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C0595" w:rsidRPr="00402825">
              <w:rPr>
                <w:rFonts w:ascii="Times New Roman" w:hAnsi="Times New Roman" w:cs="Times New Roman"/>
                <w:sz w:val="24"/>
                <w:szCs w:val="24"/>
              </w:rPr>
              <w:t>Нарисовать экологический знак «Берегите воду!»</w:t>
            </w:r>
          </w:p>
          <w:p w:rsidR="001C0595" w:rsidRPr="00FC0BF4" w:rsidRDefault="00FC0BF4" w:rsidP="00FC0BF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BF4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</w:p>
          <w:p w:rsidR="00402825" w:rsidRPr="00402825" w:rsidRDefault="00402825" w:rsidP="00FC0BF4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2.Найти пословицы о воде.</w:t>
            </w:r>
          </w:p>
          <w:p w:rsidR="001C0595" w:rsidRPr="00402825" w:rsidRDefault="001C0595" w:rsidP="00FC0BF4">
            <w:pPr>
              <w:pStyle w:val="c0"/>
              <w:shd w:val="clear" w:color="auto" w:fill="FFFFFF"/>
              <w:spacing w:before="0" w:beforeAutospacing="0" w:after="0" w:afterAutospacing="0"/>
              <w:ind w:left="-567" w:right="-1"/>
            </w:pPr>
            <w:r w:rsidRPr="00402825">
              <w:t xml:space="preserve"> </w:t>
            </w:r>
          </w:p>
          <w:p w:rsidR="008E3045" w:rsidRPr="008E3045" w:rsidRDefault="008E3045" w:rsidP="008E3045">
            <w:pPr>
              <w:pStyle w:val="a4"/>
              <w:tabs>
                <w:tab w:val="num" w:pos="0"/>
              </w:tabs>
              <w:spacing w:line="360" w:lineRule="auto"/>
              <w:ind w:left="-1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E3045">
              <w:rPr>
                <w:rFonts w:ascii="Times New Roman" w:hAnsi="Times New Roman" w:cs="Times New Roman"/>
                <w:sz w:val="24"/>
                <w:szCs w:val="24"/>
              </w:rPr>
              <w:t>Спасибо за работу!</w:t>
            </w:r>
            <w:r w:rsidR="00BF1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63B57" w:rsidRPr="00402825" w:rsidRDefault="00763B57" w:rsidP="00FC0BF4"/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63B57" w:rsidRPr="00402825" w:rsidRDefault="00763B57" w:rsidP="00FC0BF4">
            <w:r w:rsidRPr="00402825">
              <w:t>Поясняет домашнее задание.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3B57" w:rsidRPr="00402825" w:rsidRDefault="00C66EC4" w:rsidP="00FC0BF4">
            <w:r>
              <w:t>Выбирают и з</w:t>
            </w:r>
            <w:r w:rsidR="00763B57" w:rsidRPr="00402825">
              <w:t xml:space="preserve">аписывают домашнее задание в дневник. </w:t>
            </w:r>
          </w:p>
          <w:p w:rsidR="00763B57" w:rsidRPr="00402825" w:rsidRDefault="00763B57" w:rsidP="00FC0BF4"/>
          <w:p w:rsidR="00763B57" w:rsidRPr="00402825" w:rsidRDefault="00763B57" w:rsidP="00FC0BF4"/>
          <w:p w:rsidR="00763B57" w:rsidRPr="00402825" w:rsidRDefault="00763B57" w:rsidP="00FC0BF4"/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87C3B" w:rsidRDefault="00E53B8B" w:rsidP="00E53B8B">
            <w:pPr>
              <w:rPr>
                <w:b/>
              </w:rPr>
            </w:pPr>
            <w:r w:rsidRPr="00737385">
              <w:rPr>
                <w:b/>
              </w:rPr>
              <w:t>Личностные:</w:t>
            </w:r>
          </w:p>
          <w:p w:rsidR="00E53B8B" w:rsidRPr="001A4A3A" w:rsidRDefault="00E53B8B" w:rsidP="00E53B8B">
            <w:r w:rsidRPr="001A4A3A">
              <w:t>проявлять внимание.</w:t>
            </w:r>
          </w:p>
          <w:p w:rsidR="00E53B8B" w:rsidRPr="00E007C5" w:rsidRDefault="00986BC4" w:rsidP="00E007C5">
            <w:pPr>
              <w:pStyle w:val="a4"/>
              <w:ind w:left="-51" w:firstLine="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E53B8B" w:rsidRPr="006C4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763B57" w:rsidRPr="00402825" w:rsidRDefault="00E007C5" w:rsidP="00FC0BF4">
            <w:pPr>
              <w:rPr>
                <w:b/>
                <w:bCs/>
              </w:rPr>
            </w:pPr>
            <w:r w:rsidRPr="00E007C5">
              <w:t>выстраивать алгоритм по решению выделенной проблемы</w:t>
            </w:r>
            <w:r>
              <w:t>.</w:t>
            </w:r>
            <w:r w:rsidRPr="00E007C5">
              <w:rPr>
                <w:bCs/>
                <w:i/>
              </w:rPr>
              <w:t xml:space="preserve">  </w:t>
            </w:r>
          </w:p>
        </w:tc>
      </w:tr>
    </w:tbl>
    <w:p w:rsidR="00763B57" w:rsidRDefault="00763B57" w:rsidP="00FC0BF4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61136" w:rsidRPr="00592062" w:rsidRDefault="00361136" w:rsidP="00592062">
      <w:pPr>
        <w:pStyle w:val="a4"/>
        <w:jc w:val="righ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Приложение 1</w:t>
      </w:r>
    </w:p>
    <w:p w:rsidR="00361136" w:rsidRPr="00592062" w:rsidRDefault="00361136" w:rsidP="00592062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Рабочий лист № 1</w:t>
      </w:r>
    </w:p>
    <w:p w:rsidR="00361136" w:rsidRDefault="00361136" w:rsidP="0059206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062">
        <w:rPr>
          <w:rFonts w:ascii="Times New Roman" w:hAnsi="Times New Roman" w:cs="Times New Roman"/>
          <w:b/>
          <w:sz w:val="24"/>
          <w:szCs w:val="24"/>
        </w:rPr>
        <w:t>Почему воду нужно беречь?</w:t>
      </w:r>
    </w:p>
    <w:p w:rsidR="00BF3318" w:rsidRPr="00592062" w:rsidRDefault="00BF3318" w:rsidP="0059206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136" w:rsidRPr="00592062" w:rsidRDefault="00361136" w:rsidP="00BF3318">
      <w:pPr>
        <w:pStyle w:val="a4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35F3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Мы знали</w:t>
      </w:r>
      <w:r w:rsidR="00BF331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_____</w:t>
      </w: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</w:t>
      </w:r>
    </w:p>
    <w:p w:rsidR="00361136" w:rsidRPr="00592062" w:rsidRDefault="00361136" w:rsidP="00592062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</w:t>
      </w:r>
    </w:p>
    <w:p w:rsidR="00361136" w:rsidRPr="00592062" w:rsidRDefault="00361136" w:rsidP="00592062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</w:t>
      </w:r>
    </w:p>
    <w:p w:rsidR="00361136" w:rsidRPr="00592062" w:rsidRDefault="00361136" w:rsidP="00592062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_________________________________________________________________________________________________________________________</w:t>
      </w:r>
    </w:p>
    <w:p w:rsidR="00361136" w:rsidRPr="00592062" w:rsidRDefault="00361136" w:rsidP="00BF3318">
      <w:pPr>
        <w:pStyle w:val="a4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35F3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Мы узнали</w:t>
      </w:r>
      <w:r w:rsidR="00BF331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______</w:t>
      </w: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</w:t>
      </w:r>
    </w:p>
    <w:p w:rsidR="00361136" w:rsidRPr="00592062" w:rsidRDefault="00361136" w:rsidP="00592062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</w:t>
      </w:r>
    </w:p>
    <w:p w:rsidR="00361136" w:rsidRPr="00592062" w:rsidRDefault="00361136" w:rsidP="00592062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</w:t>
      </w:r>
    </w:p>
    <w:p w:rsidR="00361136" w:rsidRPr="00592062" w:rsidRDefault="00361136" w:rsidP="00592062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</w:t>
      </w:r>
    </w:p>
    <w:p w:rsidR="00AD1EA2" w:rsidRPr="00592062" w:rsidRDefault="00AD1EA2" w:rsidP="00592062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D1EA2" w:rsidRPr="00592062" w:rsidRDefault="00AD1EA2" w:rsidP="00592062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77333" w:rsidRPr="00592062" w:rsidRDefault="00577333" w:rsidP="00592062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Рабочий лист № 1</w:t>
      </w:r>
    </w:p>
    <w:p w:rsidR="00361136" w:rsidRDefault="00A174BE" w:rsidP="0059206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0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1136" w:rsidRPr="00592062">
        <w:rPr>
          <w:rFonts w:ascii="Times New Roman" w:hAnsi="Times New Roman" w:cs="Times New Roman"/>
          <w:b/>
          <w:sz w:val="24"/>
          <w:szCs w:val="24"/>
        </w:rPr>
        <w:t>Как охраняют воду от загрязнения?</w:t>
      </w:r>
    </w:p>
    <w:p w:rsidR="00BF3318" w:rsidRPr="00592062" w:rsidRDefault="00BF3318" w:rsidP="0059206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136" w:rsidRPr="00592062" w:rsidRDefault="00361136" w:rsidP="00BF3318">
      <w:pPr>
        <w:pStyle w:val="a4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35F3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Мы знали</w:t>
      </w:r>
      <w:r w:rsidR="00BF331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_____</w:t>
      </w: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</w:t>
      </w:r>
    </w:p>
    <w:p w:rsidR="00361136" w:rsidRPr="00592062" w:rsidRDefault="00361136" w:rsidP="00592062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</w:t>
      </w:r>
    </w:p>
    <w:p w:rsidR="00361136" w:rsidRPr="00592062" w:rsidRDefault="00361136" w:rsidP="00592062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</w:t>
      </w:r>
    </w:p>
    <w:p w:rsidR="00361136" w:rsidRPr="00592062" w:rsidRDefault="00361136" w:rsidP="00592062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</w:t>
      </w:r>
    </w:p>
    <w:p w:rsidR="00361136" w:rsidRPr="00592062" w:rsidRDefault="00361136" w:rsidP="00BF3318">
      <w:pPr>
        <w:pStyle w:val="a4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35F3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Мы узнали</w:t>
      </w:r>
      <w:r w:rsidR="00BF331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______</w:t>
      </w: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</w:t>
      </w:r>
    </w:p>
    <w:p w:rsidR="00361136" w:rsidRPr="00592062" w:rsidRDefault="00361136" w:rsidP="00592062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</w:t>
      </w:r>
    </w:p>
    <w:p w:rsidR="00361136" w:rsidRPr="00592062" w:rsidRDefault="00361136" w:rsidP="00592062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</w:t>
      </w:r>
    </w:p>
    <w:p w:rsidR="00361136" w:rsidRPr="00592062" w:rsidRDefault="00361136" w:rsidP="00592062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</w:t>
      </w:r>
    </w:p>
    <w:p w:rsidR="00361136" w:rsidRPr="00592062" w:rsidRDefault="00361136" w:rsidP="00592062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</w:t>
      </w:r>
    </w:p>
    <w:p w:rsidR="00361136" w:rsidRPr="00592062" w:rsidRDefault="00361136" w:rsidP="0059206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1136" w:rsidRPr="00592062" w:rsidRDefault="00361136" w:rsidP="0059206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617B1" w:rsidRDefault="001617B1" w:rsidP="00592062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5421CF" w:rsidRDefault="005421CF" w:rsidP="00592062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35F34" w:rsidRDefault="00835F34" w:rsidP="00592062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1617B1" w:rsidRDefault="001617B1" w:rsidP="00592062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577333" w:rsidRPr="00592062" w:rsidRDefault="00577333" w:rsidP="00592062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Рабочий лист № 1</w:t>
      </w:r>
    </w:p>
    <w:p w:rsidR="00361136" w:rsidRDefault="00A174BE" w:rsidP="0059206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0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1136" w:rsidRPr="00592062">
        <w:rPr>
          <w:rFonts w:ascii="Times New Roman" w:hAnsi="Times New Roman" w:cs="Times New Roman"/>
          <w:b/>
          <w:sz w:val="24"/>
          <w:szCs w:val="24"/>
        </w:rPr>
        <w:t>Как мы можем  помочь сберечь водные богатства?</w:t>
      </w:r>
    </w:p>
    <w:p w:rsidR="00BF3318" w:rsidRPr="00592062" w:rsidRDefault="00BF3318" w:rsidP="0059206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136" w:rsidRPr="00592062" w:rsidRDefault="00361136" w:rsidP="00BF3318">
      <w:pPr>
        <w:pStyle w:val="a4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35F3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Мы знали</w:t>
      </w:r>
      <w:r w:rsidR="00BF331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___</w:t>
      </w: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</w:t>
      </w:r>
      <w:r w:rsidR="005421CF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</w:t>
      </w:r>
    </w:p>
    <w:p w:rsidR="00361136" w:rsidRPr="00592062" w:rsidRDefault="00361136" w:rsidP="00592062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</w:t>
      </w:r>
    </w:p>
    <w:p w:rsidR="00361136" w:rsidRPr="00592062" w:rsidRDefault="00361136" w:rsidP="00592062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_________________________________________________________________________________________________________________________</w:t>
      </w:r>
    </w:p>
    <w:p w:rsidR="00361136" w:rsidRPr="00592062" w:rsidRDefault="00361136" w:rsidP="00592062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</w:t>
      </w:r>
    </w:p>
    <w:p w:rsidR="00361136" w:rsidRPr="00592062" w:rsidRDefault="00361136" w:rsidP="00BF3318">
      <w:pPr>
        <w:pStyle w:val="a4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35F3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Мы узнали</w:t>
      </w:r>
      <w:r w:rsidR="00BF331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__</w:t>
      </w: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</w:t>
      </w:r>
      <w:r w:rsidR="005421CF">
        <w:rPr>
          <w:rFonts w:ascii="Times New Roman" w:hAnsi="Times New Roman" w:cs="Times New Roman"/>
          <w:sz w:val="24"/>
          <w:szCs w:val="24"/>
          <w:shd w:val="clear" w:color="auto" w:fill="FFFFFF"/>
        </w:rPr>
        <w:t>____</w:t>
      </w:r>
    </w:p>
    <w:p w:rsidR="00361136" w:rsidRPr="00592062" w:rsidRDefault="00361136" w:rsidP="00592062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</w:t>
      </w:r>
    </w:p>
    <w:p w:rsidR="00361136" w:rsidRPr="00592062" w:rsidRDefault="00361136" w:rsidP="00592062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</w:t>
      </w:r>
    </w:p>
    <w:p w:rsidR="00361136" w:rsidRPr="00592062" w:rsidRDefault="00361136" w:rsidP="00592062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</w:t>
      </w:r>
    </w:p>
    <w:p w:rsidR="00361136" w:rsidRPr="00592062" w:rsidRDefault="00361136" w:rsidP="00592062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61136" w:rsidRPr="00592062" w:rsidRDefault="00361136" w:rsidP="00592062">
      <w:pPr>
        <w:pStyle w:val="a4"/>
        <w:jc w:val="righ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Приложение 2</w:t>
      </w:r>
    </w:p>
    <w:p w:rsidR="00361136" w:rsidRPr="00592062" w:rsidRDefault="00361136" w:rsidP="0059206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0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Рабочий лист №2</w:t>
      </w:r>
    </w:p>
    <w:p w:rsidR="009B3CB5" w:rsidRPr="00592062" w:rsidRDefault="009B3CB5" w:rsidP="0059206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062">
        <w:rPr>
          <w:rFonts w:ascii="Times New Roman" w:hAnsi="Times New Roman" w:cs="Times New Roman"/>
          <w:b/>
          <w:sz w:val="24"/>
          <w:szCs w:val="24"/>
        </w:rPr>
        <w:t>Карта исследования воды из реки нашего села.</w:t>
      </w:r>
    </w:p>
    <w:p w:rsidR="00763B57" w:rsidRPr="00592062" w:rsidRDefault="00763B57" w:rsidP="00592062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5"/>
        <w:gridCol w:w="5386"/>
      </w:tblGrid>
      <w:tr w:rsidR="009B3CB5" w:rsidRPr="00592062" w:rsidTr="009B3CB5">
        <w:trPr>
          <w:jc w:val="center"/>
        </w:trPr>
        <w:tc>
          <w:tcPr>
            <w:tcW w:w="6305" w:type="dxa"/>
          </w:tcPr>
          <w:p w:rsidR="009B3CB5" w:rsidRPr="001164D9" w:rsidRDefault="009B3CB5" w:rsidP="0059206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4D9">
              <w:rPr>
                <w:rFonts w:ascii="Times New Roman" w:hAnsi="Times New Roman" w:cs="Times New Roman"/>
                <w:b/>
                <w:sz w:val="24"/>
                <w:szCs w:val="24"/>
              </w:rPr>
              <w:t>Вид исследования</w:t>
            </w:r>
          </w:p>
          <w:p w:rsidR="009B3CB5" w:rsidRPr="00592062" w:rsidRDefault="009B3CB5" w:rsidP="005920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9B3CB5" w:rsidRPr="001164D9" w:rsidRDefault="009B3CB5" w:rsidP="0059206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4D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9B3CB5" w:rsidRPr="00592062" w:rsidTr="009B3CB5">
        <w:trPr>
          <w:jc w:val="center"/>
        </w:trPr>
        <w:tc>
          <w:tcPr>
            <w:tcW w:w="6305" w:type="dxa"/>
          </w:tcPr>
          <w:p w:rsidR="009B3CB5" w:rsidRPr="00592062" w:rsidRDefault="009F5DE2" w:rsidP="005920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206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B3CB5" w:rsidRPr="00592062">
              <w:rPr>
                <w:rFonts w:ascii="Times New Roman" w:hAnsi="Times New Roman" w:cs="Times New Roman"/>
                <w:sz w:val="24"/>
                <w:szCs w:val="24"/>
              </w:rPr>
              <w:t>Прозрачность</w:t>
            </w:r>
          </w:p>
          <w:p w:rsidR="009B3CB5" w:rsidRPr="00592062" w:rsidRDefault="009B3CB5" w:rsidP="005920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9B3CB5" w:rsidRPr="00592062" w:rsidRDefault="009B3CB5" w:rsidP="005920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CB5" w:rsidRPr="00592062" w:rsidTr="009B3CB5">
        <w:trPr>
          <w:jc w:val="center"/>
        </w:trPr>
        <w:tc>
          <w:tcPr>
            <w:tcW w:w="6305" w:type="dxa"/>
          </w:tcPr>
          <w:p w:rsidR="009B3CB5" w:rsidRPr="00592062" w:rsidRDefault="009F5DE2" w:rsidP="005920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20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B3CB5" w:rsidRPr="00592062">
              <w:rPr>
                <w:rFonts w:ascii="Times New Roman" w:hAnsi="Times New Roman" w:cs="Times New Roman"/>
                <w:sz w:val="24"/>
                <w:szCs w:val="24"/>
              </w:rPr>
              <w:t>Наличие живых существ</w:t>
            </w:r>
          </w:p>
          <w:p w:rsidR="009B3CB5" w:rsidRPr="00592062" w:rsidRDefault="009B3CB5" w:rsidP="005920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9B3CB5" w:rsidRPr="00592062" w:rsidRDefault="009B3CB5" w:rsidP="005920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CB5" w:rsidRPr="00592062" w:rsidTr="009B3CB5">
        <w:trPr>
          <w:jc w:val="center"/>
        </w:trPr>
        <w:tc>
          <w:tcPr>
            <w:tcW w:w="6305" w:type="dxa"/>
          </w:tcPr>
          <w:p w:rsidR="009B3CB5" w:rsidRPr="00592062" w:rsidRDefault="009F5DE2" w:rsidP="005920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206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B3CB5" w:rsidRPr="00592062">
              <w:rPr>
                <w:rFonts w:ascii="Times New Roman" w:hAnsi="Times New Roman" w:cs="Times New Roman"/>
                <w:sz w:val="24"/>
                <w:szCs w:val="24"/>
              </w:rPr>
              <w:t>Запах</w:t>
            </w:r>
          </w:p>
          <w:p w:rsidR="009B3CB5" w:rsidRPr="00592062" w:rsidRDefault="009B3CB5" w:rsidP="005920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9B3CB5" w:rsidRPr="00592062" w:rsidRDefault="009B3CB5" w:rsidP="005920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2254" w:rsidRPr="00592062" w:rsidRDefault="00402825" w:rsidP="00592062">
      <w:pPr>
        <w:pStyle w:val="a4"/>
        <w:rPr>
          <w:rFonts w:ascii="Times New Roman" w:hAnsi="Times New Roman" w:cs="Times New Roman"/>
          <w:sz w:val="24"/>
          <w:szCs w:val="24"/>
          <w:lang w:val="uz-Latn-UZ"/>
        </w:rPr>
      </w:pPr>
      <w:r w:rsidRPr="00592062">
        <w:rPr>
          <w:rFonts w:ascii="Times New Roman" w:hAnsi="Times New Roman" w:cs="Times New Roman"/>
          <w:sz w:val="24"/>
          <w:szCs w:val="24"/>
          <w:lang w:val="uz-Latn-UZ"/>
        </w:rPr>
        <w:t xml:space="preserve"> </w:t>
      </w:r>
    </w:p>
    <w:p w:rsidR="00EB2254" w:rsidRPr="00592062" w:rsidRDefault="009B3CB5" w:rsidP="005421C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92062">
        <w:rPr>
          <w:rFonts w:ascii="Times New Roman" w:hAnsi="Times New Roman" w:cs="Times New Roman"/>
          <w:b/>
          <w:sz w:val="24"/>
          <w:szCs w:val="24"/>
        </w:rPr>
        <w:t>Вывод по результатам исследования</w:t>
      </w:r>
      <w:r w:rsidR="005421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21CF">
        <w:rPr>
          <w:rFonts w:ascii="Times New Roman" w:hAnsi="Times New Roman" w:cs="Times New Roman"/>
          <w:sz w:val="24"/>
          <w:szCs w:val="24"/>
        </w:rPr>
        <w:t xml:space="preserve"> </w:t>
      </w:r>
      <w:r w:rsidR="0059206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  <w:r w:rsidR="005421CF">
        <w:rPr>
          <w:rFonts w:ascii="Times New Roman" w:hAnsi="Times New Roman" w:cs="Times New Roman"/>
          <w:sz w:val="24"/>
          <w:szCs w:val="24"/>
        </w:rPr>
        <w:t>_____________________________</w:t>
      </w:r>
      <w:r w:rsidR="0059206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</w:t>
      </w:r>
      <w:r w:rsidR="005421CF">
        <w:rPr>
          <w:rFonts w:ascii="Times New Roman" w:hAnsi="Times New Roman" w:cs="Times New Roman"/>
          <w:sz w:val="24"/>
          <w:szCs w:val="24"/>
        </w:rPr>
        <w:t>________________</w:t>
      </w:r>
    </w:p>
    <w:p w:rsidR="00361136" w:rsidRPr="00592062" w:rsidRDefault="00361136" w:rsidP="0059206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B63F3" w:rsidRPr="00592062" w:rsidRDefault="006E2914" w:rsidP="001617B1">
      <w:pPr>
        <w:pStyle w:val="a4"/>
        <w:jc w:val="righ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920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</w:t>
      </w:r>
      <w:r w:rsidR="006B63F3" w:rsidRPr="005920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риложение </w:t>
      </w:r>
      <w:r w:rsidR="001617B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</w:t>
      </w:r>
    </w:p>
    <w:p w:rsidR="008D36D2" w:rsidRPr="00592062" w:rsidRDefault="008D36D2" w:rsidP="0059206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062">
        <w:rPr>
          <w:rFonts w:ascii="Times New Roman" w:hAnsi="Times New Roman" w:cs="Times New Roman"/>
          <w:b/>
          <w:sz w:val="24"/>
          <w:szCs w:val="24"/>
        </w:rPr>
        <w:t>Рабочий лист №</w:t>
      </w:r>
      <w:r w:rsidR="009F5DE2" w:rsidRPr="005920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2062">
        <w:rPr>
          <w:rFonts w:ascii="Times New Roman" w:hAnsi="Times New Roman" w:cs="Times New Roman"/>
          <w:b/>
          <w:sz w:val="24"/>
          <w:szCs w:val="24"/>
        </w:rPr>
        <w:t>3</w:t>
      </w:r>
    </w:p>
    <w:p w:rsidR="009B3CB5" w:rsidRPr="00592062" w:rsidRDefault="008D36D2" w:rsidP="0059206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92062">
        <w:rPr>
          <w:rFonts w:ascii="Times New Roman" w:hAnsi="Times New Roman" w:cs="Times New Roman"/>
          <w:b/>
          <w:sz w:val="24"/>
          <w:szCs w:val="24"/>
        </w:rPr>
        <w:t>Синквейн</w:t>
      </w:r>
      <w:proofErr w:type="spellEnd"/>
    </w:p>
    <w:p w:rsidR="009B3CB5" w:rsidRPr="00592062" w:rsidRDefault="006B63F3" w:rsidP="00592062">
      <w:pPr>
        <w:pStyle w:val="a4"/>
        <w:rPr>
          <w:rFonts w:ascii="Times New Roman" w:hAnsi="Times New Roman" w:cs="Times New Roman"/>
          <w:sz w:val="24"/>
          <w:szCs w:val="24"/>
        </w:rPr>
      </w:pPr>
      <w:r w:rsidRPr="005920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63F3" w:rsidRPr="00592062" w:rsidRDefault="006B63F3" w:rsidP="00592062">
      <w:pPr>
        <w:pStyle w:val="a4"/>
        <w:rPr>
          <w:rFonts w:ascii="Times New Roman" w:hAnsi="Times New Roman" w:cs="Times New Roman"/>
          <w:sz w:val="24"/>
          <w:szCs w:val="24"/>
        </w:rPr>
      </w:pPr>
      <w:r w:rsidRPr="005421CF">
        <w:rPr>
          <w:rFonts w:ascii="Times New Roman" w:hAnsi="Times New Roman" w:cs="Times New Roman"/>
          <w:b/>
          <w:sz w:val="24"/>
          <w:szCs w:val="24"/>
        </w:rPr>
        <w:t>1.Что?</w:t>
      </w:r>
      <w:r w:rsidR="008D36D2" w:rsidRPr="005421CF">
        <w:rPr>
          <w:rFonts w:ascii="Times New Roman" w:hAnsi="Times New Roman" w:cs="Times New Roman"/>
          <w:b/>
          <w:sz w:val="24"/>
          <w:szCs w:val="24"/>
        </w:rPr>
        <w:t xml:space="preserve"> (главное слово</w:t>
      </w:r>
      <w:r w:rsidR="008D36D2" w:rsidRPr="00592062">
        <w:rPr>
          <w:rFonts w:ascii="Times New Roman" w:hAnsi="Times New Roman" w:cs="Times New Roman"/>
          <w:sz w:val="24"/>
          <w:szCs w:val="24"/>
        </w:rPr>
        <w:t>)</w:t>
      </w:r>
      <w:r w:rsidRPr="00592062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8D36D2" w:rsidRPr="0059206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BF3318">
        <w:rPr>
          <w:rFonts w:ascii="Times New Roman" w:hAnsi="Times New Roman" w:cs="Times New Roman"/>
          <w:sz w:val="24"/>
          <w:szCs w:val="24"/>
        </w:rPr>
        <w:t>___</w:t>
      </w:r>
    </w:p>
    <w:p w:rsidR="006B63F3" w:rsidRPr="00592062" w:rsidRDefault="006B63F3" w:rsidP="0059206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B63F3" w:rsidRPr="00592062" w:rsidRDefault="006B63F3" w:rsidP="00592062">
      <w:pPr>
        <w:pStyle w:val="a4"/>
        <w:rPr>
          <w:rFonts w:ascii="Times New Roman" w:hAnsi="Times New Roman" w:cs="Times New Roman"/>
          <w:sz w:val="24"/>
          <w:szCs w:val="24"/>
        </w:rPr>
      </w:pPr>
      <w:r w:rsidRPr="005421CF">
        <w:rPr>
          <w:rFonts w:ascii="Times New Roman" w:hAnsi="Times New Roman" w:cs="Times New Roman"/>
          <w:b/>
          <w:sz w:val="24"/>
          <w:szCs w:val="24"/>
        </w:rPr>
        <w:t>2.Какая?</w:t>
      </w:r>
      <w:r w:rsidR="00835F34" w:rsidRPr="005421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21CF">
        <w:rPr>
          <w:rFonts w:ascii="Times New Roman" w:hAnsi="Times New Roman" w:cs="Times New Roman"/>
          <w:b/>
          <w:sz w:val="24"/>
          <w:szCs w:val="24"/>
        </w:rPr>
        <w:t>(2 прилагательных</w:t>
      </w:r>
      <w:r w:rsidRPr="00592062">
        <w:rPr>
          <w:rFonts w:ascii="Times New Roman" w:hAnsi="Times New Roman" w:cs="Times New Roman"/>
          <w:sz w:val="24"/>
          <w:szCs w:val="24"/>
        </w:rPr>
        <w:t>)_________________________________________________________________________________________</w:t>
      </w:r>
      <w:r w:rsidR="001617B1">
        <w:rPr>
          <w:rFonts w:ascii="Times New Roman" w:hAnsi="Times New Roman" w:cs="Times New Roman"/>
          <w:sz w:val="24"/>
          <w:szCs w:val="24"/>
        </w:rPr>
        <w:t>__</w:t>
      </w:r>
      <w:r w:rsidR="00BF3318">
        <w:rPr>
          <w:rFonts w:ascii="Times New Roman" w:hAnsi="Times New Roman" w:cs="Times New Roman"/>
          <w:sz w:val="24"/>
          <w:szCs w:val="24"/>
        </w:rPr>
        <w:t>_</w:t>
      </w:r>
    </w:p>
    <w:p w:rsidR="008D36D2" w:rsidRPr="00592062" w:rsidRDefault="008D36D2" w:rsidP="0059206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B63F3" w:rsidRPr="00592062" w:rsidRDefault="006B63F3" w:rsidP="00592062">
      <w:pPr>
        <w:pStyle w:val="a4"/>
        <w:rPr>
          <w:rFonts w:ascii="Times New Roman" w:hAnsi="Times New Roman" w:cs="Times New Roman"/>
          <w:sz w:val="24"/>
          <w:szCs w:val="24"/>
        </w:rPr>
      </w:pPr>
      <w:r w:rsidRPr="005421CF">
        <w:rPr>
          <w:rFonts w:ascii="Times New Roman" w:hAnsi="Times New Roman" w:cs="Times New Roman"/>
          <w:b/>
          <w:sz w:val="24"/>
          <w:szCs w:val="24"/>
        </w:rPr>
        <w:lastRenderedPageBreak/>
        <w:t>3. Что делает?</w:t>
      </w:r>
      <w:r w:rsidR="00835F34" w:rsidRPr="005421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21CF">
        <w:rPr>
          <w:rFonts w:ascii="Times New Roman" w:hAnsi="Times New Roman" w:cs="Times New Roman"/>
          <w:b/>
          <w:sz w:val="24"/>
          <w:szCs w:val="24"/>
        </w:rPr>
        <w:t>(3 глагола)</w:t>
      </w:r>
      <w:r w:rsidR="005421CF">
        <w:rPr>
          <w:rFonts w:ascii="Times New Roman" w:hAnsi="Times New Roman" w:cs="Times New Roman"/>
          <w:sz w:val="24"/>
          <w:szCs w:val="24"/>
        </w:rPr>
        <w:t xml:space="preserve"> </w:t>
      </w:r>
      <w:r w:rsidRPr="0059206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 w:rsidR="00BF3318">
        <w:rPr>
          <w:rFonts w:ascii="Times New Roman" w:hAnsi="Times New Roman" w:cs="Times New Roman"/>
          <w:sz w:val="24"/>
          <w:szCs w:val="24"/>
        </w:rPr>
        <w:t>_</w:t>
      </w:r>
    </w:p>
    <w:p w:rsidR="006B63F3" w:rsidRPr="005421CF" w:rsidRDefault="006B63F3" w:rsidP="00592062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421CF" w:rsidRPr="005421CF" w:rsidRDefault="006B63F3" w:rsidP="00592062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421CF">
        <w:rPr>
          <w:rFonts w:ascii="Times New Roman" w:hAnsi="Times New Roman" w:cs="Times New Roman"/>
          <w:b/>
          <w:sz w:val="24"/>
          <w:szCs w:val="24"/>
        </w:rPr>
        <w:t>4. Предложение или крылатое выражение</w:t>
      </w:r>
      <w:r w:rsidR="008D36D2" w:rsidRPr="005421CF">
        <w:rPr>
          <w:rFonts w:ascii="Times New Roman" w:hAnsi="Times New Roman" w:cs="Times New Roman"/>
          <w:b/>
          <w:sz w:val="24"/>
          <w:szCs w:val="24"/>
        </w:rPr>
        <w:t xml:space="preserve"> о слове</w:t>
      </w:r>
      <w:r w:rsidR="005421CF" w:rsidRPr="005421C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421CF" w:rsidRDefault="005421CF" w:rsidP="0059206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B63F3" w:rsidRPr="00592062" w:rsidRDefault="008D36D2" w:rsidP="00592062">
      <w:pPr>
        <w:pStyle w:val="a4"/>
        <w:rPr>
          <w:rFonts w:ascii="Times New Roman" w:hAnsi="Times New Roman" w:cs="Times New Roman"/>
          <w:sz w:val="24"/>
          <w:szCs w:val="24"/>
        </w:rPr>
      </w:pPr>
      <w:r w:rsidRPr="0059206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="001617B1">
        <w:rPr>
          <w:rFonts w:ascii="Times New Roman" w:hAnsi="Times New Roman" w:cs="Times New Roman"/>
          <w:sz w:val="24"/>
          <w:szCs w:val="24"/>
        </w:rPr>
        <w:t>______________________________</w:t>
      </w:r>
      <w:r w:rsidR="005421CF">
        <w:rPr>
          <w:rFonts w:ascii="Times New Roman" w:hAnsi="Times New Roman" w:cs="Times New Roman"/>
          <w:sz w:val="24"/>
          <w:szCs w:val="24"/>
        </w:rPr>
        <w:t>____</w:t>
      </w:r>
      <w:r w:rsidR="00BF3318">
        <w:rPr>
          <w:rFonts w:ascii="Times New Roman" w:hAnsi="Times New Roman" w:cs="Times New Roman"/>
          <w:sz w:val="24"/>
          <w:szCs w:val="24"/>
        </w:rPr>
        <w:t>___</w:t>
      </w:r>
    </w:p>
    <w:p w:rsidR="008D36D2" w:rsidRPr="00592062" w:rsidRDefault="008D36D2" w:rsidP="0059206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B63F3" w:rsidRPr="00592062" w:rsidRDefault="006B63F3" w:rsidP="00592062">
      <w:pPr>
        <w:pStyle w:val="a4"/>
        <w:rPr>
          <w:rFonts w:ascii="Times New Roman" w:hAnsi="Times New Roman" w:cs="Times New Roman"/>
          <w:sz w:val="24"/>
          <w:szCs w:val="24"/>
        </w:rPr>
      </w:pPr>
      <w:r w:rsidRPr="005421CF">
        <w:rPr>
          <w:rFonts w:ascii="Times New Roman" w:hAnsi="Times New Roman" w:cs="Times New Roman"/>
          <w:b/>
          <w:sz w:val="24"/>
          <w:szCs w:val="24"/>
        </w:rPr>
        <w:t>5.Что?</w:t>
      </w:r>
      <w:r w:rsidRPr="005421CF">
        <w:rPr>
          <w:rFonts w:ascii="Times New Roman" w:hAnsi="Times New Roman" w:cs="Times New Roman"/>
          <w:b/>
          <w:color w:val="2B2B2B"/>
          <w:sz w:val="24"/>
          <w:szCs w:val="24"/>
        </w:rPr>
        <w:t xml:space="preserve"> (ассоциация с первым словом</w:t>
      </w:r>
      <w:r w:rsidR="008D36D2" w:rsidRPr="005421CF">
        <w:rPr>
          <w:rFonts w:ascii="Times New Roman" w:hAnsi="Times New Roman" w:cs="Times New Roman"/>
          <w:b/>
          <w:color w:val="2B2B2B"/>
          <w:sz w:val="24"/>
          <w:szCs w:val="24"/>
        </w:rPr>
        <w:t>)</w:t>
      </w:r>
      <w:r w:rsidR="005421CF">
        <w:rPr>
          <w:rFonts w:ascii="Times New Roman" w:hAnsi="Times New Roman" w:cs="Times New Roman"/>
          <w:color w:val="2B2B2B"/>
          <w:sz w:val="24"/>
          <w:szCs w:val="24"/>
        </w:rPr>
        <w:t xml:space="preserve"> </w:t>
      </w:r>
      <w:r w:rsidR="008D36D2" w:rsidRPr="00592062">
        <w:rPr>
          <w:rFonts w:ascii="Times New Roman" w:hAnsi="Times New Roman" w:cs="Times New Roman"/>
          <w:color w:val="2B2B2B"/>
          <w:sz w:val="24"/>
          <w:szCs w:val="24"/>
        </w:rPr>
        <w:t>_____________________________________________________________________________________</w:t>
      </w:r>
    </w:p>
    <w:p w:rsidR="00EB2254" w:rsidRPr="00592062" w:rsidRDefault="00233C72" w:rsidP="00233C72">
      <w:pPr>
        <w:pStyle w:val="a4"/>
        <w:rPr>
          <w:rFonts w:ascii="Times New Roman" w:hAnsi="Times New Roman" w:cs="Times New Roman"/>
          <w:sz w:val="24"/>
          <w:szCs w:val="24"/>
          <w:lang w:val="uz-Latn-UZ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EB2254" w:rsidRDefault="0010717D" w:rsidP="00592062">
      <w:pPr>
        <w:pStyle w:val="a4"/>
        <w:rPr>
          <w:rFonts w:ascii="Times New Roman" w:hAnsi="Times New Roman" w:cs="Times New Roman"/>
          <w:sz w:val="24"/>
          <w:szCs w:val="24"/>
        </w:rPr>
      </w:pPr>
      <w:r w:rsidRPr="005920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73E3" w:rsidRPr="00592062" w:rsidRDefault="000473E3" w:rsidP="00592062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0473E3" w:rsidRPr="00592062" w:rsidSect="005421CF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E2EFE"/>
    <w:multiLevelType w:val="hybridMultilevel"/>
    <w:tmpl w:val="17A43680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20B0C1C"/>
    <w:multiLevelType w:val="hybridMultilevel"/>
    <w:tmpl w:val="790C5532"/>
    <w:lvl w:ilvl="0" w:tplc="F168DA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2260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96704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DC3E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72A8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1273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5078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F01C5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16F10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5B64A5C"/>
    <w:multiLevelType w:val="multilevel"/>
    <w:tmpl w:val="F09E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F12E81"/>
    <w:multiLevelType w:val="hybridMultilevel"/>
    <w:tmpl w:val="E166AF56"/>
    <w:lvl w:ilvl="0" w:tplc="2D7C49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8F697B"/>
    <w:multiLevelType w:val="hybridMultilevel"/>
    <w:tmpl w:val="D07A5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A7096"/>
    <w:multiLevelType w:val="hybridMultilevel"/>
    <w:tmpl w:val="DE0898E8"/>
    <w:lvl w:ilvl="0" w:tplc="61DA4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E2FA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2C3B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4CC3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66F8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D243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22ACB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C894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0444D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4A0687B"/>
    <w:multiLevelType w:val="hybridMultilevel"/>
    <w:tmpl w:val="AF3C3308"/>
    <w:lvl w:ilvl="0" w:tplc="832A4186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7">
    <w:nsid w:val="1A5C7AEF"/>
    <w:multiLevelType w:val="hybridMultilevel"/>
    <w:tmpl w:val="0B0C10BA"/>
    <w:lvl w:ilvl="0" w:tplc="2DA8DA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8242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2451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C24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D444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46D8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04A4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36A05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DA8B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904F72"/>
    <w:multiLevelType w:val="hybridMultilevel"/>
    <w:tmpl w:val="7F045412"/>
    <w:lvl w:ilvl="0" w:tplc="48B84B3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1CD54E7D"/>
    <w:multiLevelType w:val="hybridMultilevel"/>
    <w:tmpl w:val="A8C86F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EE7A42"/>
    <w:multiLevelType w:val="hybridMultilevel"/>
    <w:tmpl w:val="B4EC56F6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F5535EE"/>
    <w:multiLevelType w:val="hybridMultilevel"/>
    <w:tmpl w:val="975E68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F56569"/>
    <w:multiLevelType w:val="hybridMultilevel"/>
    <w:tmpl w:val="80605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A33F51"/>
    <w:multiLevelType w:val="hybridMultilevel"/>
    <w:tmpl w:val="D332D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1D7D50"/>
    <w:multiLevelType w:val="hybridMultilevel"/>
    <w:tmpl w:val="7DC8E66A"/>
    <w:lvl w:ilvl="0" w:tplc="34C4A6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BC2D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24FA8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ACFEC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40FC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B66F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CC08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009AD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BA1F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CB132DD"/>
    <w:multiLevelType w:val="hybridMultilevel"/>
    <w:tmpl w:val="D4B47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F410CC"/>
    <w:multiLevelType w:val="hybridMultilevel"/>
    <w:tmpl w:val="3014D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AB333F"/>
    <w:multiLevelType w:val="hybridMultilevel"/>
    <w:tmpl w:val="6884E7AE"/>
    <w:lvl w:ilvl="0" w:tplc="89F4BB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0672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28E5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6ACB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4CCF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6DE45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066CB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9A7E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18550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19C48BB"/>
    <w:multiLevelType w:val="hybridMultilevel"/>
    <w:tmpl w:val="1CFC4422"/>
    <w:lvl w:ilvl="0" w:tplc="832A41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56EE7526">
      <w:start w:val="1"/>
      <w:numFmt w:val="decimal"/>
      <w:lvlText w:val="%2."/>
      <w:lvlJc w:val="left"/>
      <w:pPr>
        <w:ind w:left="2097" w:hanging="4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43915D35"/>
    <w:multiLevelType w:val="hybridMultilevel"/>
    <w:tmpl w:val="10FAA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867566"/>
    <w:multiLevelType w:val="hybridMultilevel"/>
    <w:tmpl w:val="59DCB1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7651B3"/>
    <w:multiLevelType w:val="hybridMultilevel"/>
    <w:tmpl w:val="EA347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DC7ED5"/>
    <w:multiLevelType w:val="hybridMultilevel"/>
    <w:tmpl w:val="E0D83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700FFC"/>
    <w:multiLevelType w:val="hybridMultilevel"/>
    <w:tmpl w:val="E556D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F175AB"/>
    <w:multiLevelType w:val="hybridMultilevel"/>
    <w:tmpl w:val="9EB4C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922CF2"/>
    <w:multiLevelType w:val="multilevel"/>
    <w:tmpl w:val="F3269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F4440CF"/>
    <w:multiLevelType w:val="hybridMultilevel"/>
    <w:tmpl w:val="E0244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136B83"/>
    <w:multiLevelType w:val="hybridMultilevel"/>
    <w:tmpl w:val="F5FE98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3"/>
  </w:num>
  <w:num w:numId="4">
    <w:abstractNumId w:val="15"/>
  </w:num>
  <w:num w:numId="5">
    <w:abstractNumId w:val="8"/>
  </w:num>
  <w:num w:numId="6">
    <w:abstractNumId w:val="19"/>
  </w:num>
  <w:num w:numId="7">
    <w:abstractNumId w:val="20"/>
  </w:num>
  <w:num w:numId="8">
    <w:abstractNumId w:val="14"/>
  </w:num>
  <w:num w:numId="9">
    <w:abstractNumId w:val="17"/>
  </w:num>
  <w:num w:numId="10">
    <w:abstractNumId w:val="1"/>
  </w:num>
  <w:num w:numId="11">
    <w:abstractNumId w:val="7"/>
  </w:num>
  <w:num w:numId="12">
    <w:abstractNumId w:val="5"/>
  </w:num>
  <w:num w:numId="13">
    <w:abstractNumId w:val="27"/>
  </w:num>
  <w:num w:numId="14">
    <w:abstractNumId w:val="0"/>
  </w:num>
  <w:num w:numId="15">
    <w:abstractNumId w:val="2"/>
  </w:num>
  <w:num w:numId="16">
    <w:abstractNumId w:val="18"/>
  </w:num>
  <w:num w:numId="17">
    <w:abstractNumId w:val="10"/>
  </w:num>
  <w:num w:numId="18">
    <w:abstractNumId w:val="6"/>
  </w:num>
  <w:num w:numId="19">
    <w:abstractNumId w:val="21"/>
  </w:num>
  <w:num w:numId="20">
    <w:abstractNumId w:val="4"/>
  </w:num>
  <w:num w:numId="21">
    <w:abstractNumId w:val="24"/>
  </w:num>
  <w:num w:numId="22">
    <w:abstractNumId w:val="22"/>
  </w:num>
  <w:num w:numId="23">
    <w:abstractNumId w:val="9"/>
  </w:num>
  <w:num w:numId="24">
    <w:abstractNumId w:val="12"/>
  </w:num>
  <w:num w:numId="25">
    <w:abstractNumId w:val="23"/>
  </w:num>
  <w:num w:numId="26">
    <w:abstractNumId w:val="26"/>
  </w:num>
  <w:num w:numId="27">
    <w:abstractNumId w:val="25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254"/>
    <w:rsid w:val="000473E3"/>
    <w:rsid w:val="00055DFF"/>
    <w:rsid w:val="00066A4F"/>
    <w:rsid w:val="00067B13"/>
    <w:rsid w:val="000C223B"/>
    <w:rsid w:val="0010717D"/>
    <w:rsid w:val="00110D4C"/>
    <w:rsid w:val="001164D9"/>
    <w:rsid w:val="00132AEB"/>
    <w:rsid w:val="001445FD"/>
    <w:rsid w:val="00147F70"/>
    <w:rsid w:val="001608D5"/>
    <w:rsid w:val="001617B1"/>
    <w:rsid w:val="001643D7"/>
    <w:rsid w:val="00165550"/>
    <w:rsid w:val="00174FD3"/>
    <w:rsid w:val="001844A9"/>
    <w:rsid w:val="001A4A3A"/>
    <w:rsid w:val="001C0595"/>
    <w:rsid w:val="00232458"/>
    <w:rsid w:val="00233C72"/>
    <w:rsid w:val="002832DB"/>
    <w:rsid w:val="00285BEE"/>
    <w:rsid w:val="00286263"/>
    <w:rsid w:val="002A3141"/>
    <w:rsid w:val="002B4222"/>
    <w:rsid w:val="002B5542"/>
    <w:rsid w:val="002C65DD"/>
    <w:rsid w:val="002D521C"/>
    <w:rsid w:val="002E64CA"/>
    <w:rsid w:val="002E7CB8"/>
    <w:rsid w:val="002F2B2A"/>
    <w:rsid w:val="002F4147"/>
    <w:rsid w:val="00315597"/>
    <w:rsid w:val="003449F6"/>
    <w:rsid w:val="00361136"/>
    <w:rsid w:val="0037010A"/>
    <w:rsid w:val="00371031"/>
    <w:rsid w:val="003829C2"/>
    <w:rsid w:val="00387C3B"/>
    <w:rsid w:val="003B380F"/>
    <w:rsid w:val="003E5B56"/>
    <w:rsid w:val="003E7B8B"/>
    <w:rsid w:val="00402825"/>
    <w:rsid w:val="00411984"/>
    <w:rsid w:val="004139C6"/>
    <w:rsid w:val="00414908"/>
    <w:rsid w:val="00416BF5"/>
    <w:rsid w:val="00432A98"/>
    <w:rsid w:val="004777E2"/>
    <w:rsid w:val="004C6F59"/>
    <w:rsid w:val="004D7B31"/>
    <w:rsid w:val="0053021A"/>
    <w:rsid w:val="005421CF"/>
    <w:rsid w:val="00574ADC"/>
    <w:rsid w:val="00575CBB"/>
    <w:rsid w:val="00577333"/>
    <w:rsid w:val="00580A64"/>
    <w:rsid w:val="00591B52"/>
    <w:rsid w:val="00592062"/>
    <w:rsid w:val="0059321A"/>
    <w:rsid w:val="005A65CB"/>
    <w:rsid w:val="005F1CCE"/>
    <w:rsid w:val="005F3E02"/>
    <w:rsid w:val="005F56C8"/>
    <w:rsid w:val="006307AF"/>
    <w:rsid w:val="00642C94"/>
    <w:rsid w:val="006B63F3"/>
    <w:rsid w:val="006C1826"/>
    <w:rsid w:val="006C232F"/>
    <w:rsid w:val="006C3A5A"/>
    <w:rsid w:val="006C4A34"/>
    <w:rsid w:val="006D0AED"/>
    <w:rsid w:val="006D0D85"/>
    <w:rsid w:val="006E2914"/>
    <w:rsid w:val="006F02A8"/>
    <w:rsid w:val="007010C6"/>
    <w:rsid w:val="00702C7D"/>
    <w:rsid w:val="00704A10"/>
    <w:rsid w:val="00713FCF"/>
    <w:rsid w:val="007257BF"/>
    <w:rsid w:val="00737385"/>
    <w:rsid w:val="00742E52"/>
    <w:rsid w:val="00763302"/>
    <w:rsid w:val="00763B57"/>
    <w:rsid w:val="00787CC1"/>
    <w:rsid w:val="007B5E78"/>
    <w:rsid w:val="007D4AEE"/>
    <w:rsid w:val="007E6D4F"/>
    <w:rsid w:val="007F026B"/>
    <w:rsid w:val="0080645F"/>
    <w:rsid w:val="008305D7"/>
    <w:rsid w:val="00835F34"/>
    <w:rsid w:val="008415FA"/>
    <w:rsid w:val="008527C9"/>
    <w:rsid w:val="0085451A"/>
    <w:rsid w:val="00862A0E"/>
    <w:rsid w:val="008738FB"/>
    <w:rsid w:val="008C3956"/>
    <w:rsid w:val="008D36D2"/>
    <w:rsid w:val="008D5603"/>
    <w:rsid w:val="008E3045"/>
    <w:rsid w:val="008F5448"/>
    <w:rsid w:val="009133C0"/>
    <w:rsid w:val="00927760"/>
    <w:rsid w:val="0093690E"/>
    <w:rsid w:val="009657B3"/>
    <w:rsid w:val="00967098"/>
    <w:rsid w:val="00977CF7"/>
    <w:rsid w:val="00984752"/>
    <w:rsid w:val="00986BC4"/>
    <w:rsid w:val="009912FA"/>
    <w:rsid w:val="009B3CB5"/>
    <w:rsid w:val="009C27F1"/>
    <w:rsid w:val="009C3205"/>
    <w:rsid w:val="009C359F"/>
    <w:rsid w:val="009C55BC"/>
    <w:rsid w:val="009C6E63"/>
    <w:rsid w:val="009F404B"/>
    <w:rsid w:val="009F5DE2"/>
    <w:rsid w:val="00A01AB8"/>
    <w:rsid w:val="00A114F8"/>
    <w:rsid w:val="00A13456"/>
    <w:rsid w:val="00A174BE"/>
    <w:rsid w:val="00A50A08"/>
    <w:rsid w:val="00A577B4"/>
    <w:rsid w:val="00A60CE6"/>
    <w:rsid w:val="00A726A4"/>
    <w:rsid w:val="00A85D29"/>
    <w:rsid w:val="00AA1A87"/>
    <w:rsid w:val="00AA5045"/>
    <w:rsid w:val="00AD1EA2"/>
    <w:rsid w:val="00AD402E"/>
    <w:rsid w:val="00AE011D"/>
    <w:rsid w:val="00B30AEF"/>
    <w:rsid w:val="00B31CDC"/>
    <w:rsid w:val="00B40C35"/>
    <w:rsid w:val="00B4548A"/>
    <w:rsid w:val="00B47CFC"/>
    <w:rsid w:val="00B500F9"/>
    <w:rsid w:val="00B644DD"/>
    <w:rsid w:val="00B968E1"/>
    <w:rsid w:val="00BC1CC8"/>
    <w:rsid w:val="00BE2E8D"/>
    <w:rsid w:val="00BF1007"/>
    <w:rsid w:val="00BF15BA"/>
    <w:rsid w:val="00BF3318"/>
    <w:rsid w:val="00BF42B1"/>
    <w:rsid w:val="00C574F9"/>
    <w:rsid w:val="00C66EC4"/>
    <w:rsid w:val="00C813AF"/>
    <w:rsid w:val="00C851BE"/>
    <w:rsid w:val="00CC3DA7"/>
    <w:rsid w:val="00CC63A1"/>
    <w:rsid w:val="00CD5C9C"/>
    <w:rsid w:val="00CE0C3C"/>
    <w:rsid w:val="00CF172B"/>
    <w:rsid w:val="00D00DF8"/>
    <w:rsid w:val="00D05356"/>
    <w:rsid w:val="00D7238F"/>
    <w:rsid w:val="00D731A1"/>
    <w:rsid w:val="00D82DF4"/>
    <w:rsid w:val="00D90B32"/>
    <w:rsid w:val="00D949C9"/>
    <w:rsid w:val="00DA0574"/>
    <w:rsid w:val="00DA1A53"/>
    <w:rsid w:val="00E007C5"/>
    <w:rsid w:val="00E1638C"/>
    <w:rsid w:val="00E24D34"/>
    <w:rsid w:val="00E53B8B"/>
    <w:rsid w:val="00EB2254"/>
    <w:rsid w:val="00EB64A1"/>
    <w:rsid w:val="00ED4081"/>
    <w:rsid w:val="00ED5144"/>
    <w:rsid w:val="00EE5B61"/>
    <w:rsid w:val="00EF0217"/>
    <w:rsid w:val="00EF579A"/>
    <w:rsid w:val="00F34060"/>
    <w:rsid w:val="00F343F0"/>
    <w:rsid w:val="00F60310"/>
    <w:rsid w:val="00F93174"/>
    <w:rsid w:val="00FA021D"/>
    <w:rsid w:val="00FC0BF4"/>
    <w:rsid w:val="00FC10CB"/>
    <w:rsid w:val="00FD2C75"/>
    <w:rsid w:val="00FE438A"/>
    <w:rsid w:val="00FE515E"/>
    <w:rsid w:val="00FF3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478D9D-E970-4107-8872-F1C4EBBDD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A4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473E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1CC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3E7B8B"/>
  </w:style>
  <w:style w:type="paragraph" w:styleId="a4">
    <w:name w:val="No Spacing"/>
    <w:uiPriority w:val="1"/>
    <w:qFormat/>
    <w:rsid w:val="008527C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13F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3FCF"/>
    <w:rPr>
      <w:rFonts w:ascii="Tahoma" w:eastAsia="Times New Roman" w:hAnsi="Tahoma" w:cs="Tahoma"/>
      <w:kern w:val="24"/>
      <w:sz w:val="16"/>
      <w:szCs w:val="16"/>
      <w:lang w:eastAsia="ru-RU"/>
    </w:rPr>
  </w:style>
  <w:style w:type="paragraph" w:customStyle="1" w:styleId="c0">
    <w:name w:val="c0"/>
    <w:basedOn w:val="a"/>
    <w:rsid w:val="001445FD"/>
    <w:pPr>
      <w:spacing w:before="100" w:beforeAutospacing="1" w:after="100" w:afterAutospacing="1"/>
    </w:pPr>
    <w:rPr>
      <w:kern w:val="0"/>
    </w:rPr>
  </w:style>
  <w:style w:type="character" w:customStyle="1" w:styleId="c4">
    <w:name w:val="c4"/>
    <w:basedOn w:val="a0"/>
    <w:rsid w:val="001445FD"/>
  </w:style>
  <w:style w:type="paragraph" w:styleId="a7">
    <w:name w:val="Body Text"/>
    <w:basedOn w:val="a"/>
    <w:link w:val="a8"/>
    <w:rsid w:val="00FF3F8A"/>
    <w:pPr>
      <w:suppressAutoHyphens/>
      <w:spacing w:after="120" w:line="276" w:lineRule="auto"/>
    </w:pPr>
    <w:rPr>
      <w:rFonts w:ascii="Calibri" w:eastAsia="Calibri" w:hAnsi="Calibri"/>
      <w:kern w:val="0"/>
      <w:sz w:val="22"/>
      <w:szCs w:val="22"/>
      <w:lang w:eastAsia="ar-SA"/>
    </w:rPr>
  </w:style>
  <w:style w:type="character" w:customStyle="1" w:styleId="a8">
    <w:name w:val="Основной текст Знак"/>
    <w:basedOn w:val="a0"/>
    <w:link w:val="a7"/>
    <w:rsid w:val="00FF3F8A"/>
    <w:rPr>
      <w:rFonts w:ascii="Calibri" w:eastAsia="Calibri" w:hAnsi="Calibri" w:cs="Times New Roman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0473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Normal (Web)"/>
    <w:basedOn w:val="a"/>
    <w:uiPriority w:val="99"/>
    <w:unhideWhenUsed/>
    <w:rsid w:val="00763B57"/>
    <w:pPr>
      <w:spacing w:before="100" w:beforeAutospacing="1" w:after="100" w:afterAutospacing="1"/>
    </w:pPr>
    <w:rPr>
      <w:kern w:val="0"/>
    </w:rPr>
  </w:style>
  <w:style w:type="paragraph" w:customStyle="1" w:styleId="Default">
    <w:name w:val="Default"/>
    <w:rsid w:val="00763B57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ru-RU"/>
    </w:rPr>
  </w:style>
  <w:style w:type="paragraph" w:customStyle="1" w:styleId="ParagraphStyle">
    <w:name w:val="Paragraph Style"/>
    <w:rsid w:val="0036113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6B63F3"/>
    <w:rPr>
      <w:b/>
      <w:bCs/>
    </w:rPr>
  </w:style>
  <w:style w:type="paragraph" w:styleId="ab">
    <w:name w:val="caption"/>
    <w:basedOn w:val="a"/>
    <w:next w:val="a"/>
    <w:uiPriority w:val="35"/>
    <w:unhideWhenUsed/>
    <w:qFormat/>
    <w:rsid w:val="00110D4C"/>
    <w:pPr>
      <w:spacing w:after="200"/>
    </w:pPr>
    <w:rPr>
      <w:b/>
      <w:bCs/>
      <w:color w:val="4F81BD"/>
      <w:kern w:val="0"/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F340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BA429-40E9-475D-BDA6-0C517A8CC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3097</Words>
  <Characters>17658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</dc:creator>
  <cp:lastModifiedBy>Елена</cp:lastModifiedBy>
  <cp:revision>2</cp:revision>
  <cp:lastPrinted>2015-01-19T07:35:00Z</cp:lastPrinted>
  <dcterms:created xsi:type="dcterms:W3CDTF">2025-05-12T09:13:00Z</dcterms:created>
  <dcterms:modified xsi:type="dcterms:W3CDTF">2025-05-12T09:13:00Z</dcterms:modified>
</cp:coreProperties>
</file>